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88"/>
        <w:tblW w:w="10400" w:type="dxa"/>
        <w:tblLook w:val="04A0"/>
      </w:tblPr>
      <w:tblGrid>
        <w:gridCol w:w="923"/>
        <w:gridCol w:w="4373"/>
        <w:gridCol w:w="2536"/>
        <w:gridCol w:w="2568"/>
      </w:tblGrid>
      <w:tr w:rsidR="007D64B9" w:rsidRPr="007D64B9" w:rsidTr="00EE37CC">
        <w:trPr>
          <w:trHeight w:val="1330"/>
        </w:trPr>
        <w:tc>
          <w:tcPr>
            <w:tcW w:w="923" w:type="dxa"/>
          </w:tcPr>
          <w:p w:rsidR="007D64B9" w:rsidRPr="00EE37CC" w:rsidRDefault="007D64B9" w:rsidP="007D64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37C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373" w:type="dxa"/>
          </w:tcPr>
          <w:p w:rsidR="007D64B9" w:rsidRPr="00EE37CC" w:rsidRDefault="00EE37CC" w:rsidP="007D64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37CC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  <w:r w:rsidR="007D64B9" w:rsidRPr="00EE37CC">
              <w:rPr>
                <w:rFonts w:ascii="Times New Roman" w:hAnsi="Times New Roman" w:cs="Times New Roman"/>
                <w:b/>
                <w:sz w:val="28"/>
              </w:rPr>
              <w:t>группы</w:t>
            </w:r>
          </w:p>
        </w:tc>
        <w:tc>
          <w:tcPr>
            <w:tcW w:w="2536" w:type="dxa"/>
          </w:tcPr>
          <w:p w:rsidR="007D64B9" w:rsidRPr="00EE37CC" w:rsidRDefault="007D64B9" w:rsidP="007D64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37CC">
              <w:rPr>
                <w:rFonts w:ascii="Times New Roman" w:hAnsi="Times New Roman" w:cs="Times New Roman"/>
                <w:b/>
                <w:sz w:val="28"/>
              </w:rPr>
              <w:t>Возраст</w:t>
            </w:r>
            <w:r w:rsidR="00EE37CC" w:rsidRPr="00EE37CC">
              <w:rPr>
                <w:rFonts w:ascii="Times New Roman" w:hAnsi="Times New Roman" w:cs="Times New Roman"/>
                <w:b/>
                <w:sz w:val="28"/>
              </w:rPr>
              <w:t>, лет</w:t>
            </w:r>
          </w:p>
        </w:tc>
        <w:tc>
          <w:tcPr>
            <w:tcW w:w="2568" w:type="dxa"/>
          </w:tcPr>
          <w:p w:rsidR="007D64B9" w:rsidRPr="00EE37CC" w:rsidRDefault="007D64B9" w:rsidP="00EE37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37CC">
              <w:rPr>
                <w:rFonts w:ascii="Times New Roman" w:hAnsi="Times New Roman" w:cs="Times New Roman"/>
                <w:b/>
                <w:sz w:val="28"/>
              </w:rPr>
              <w:t>Численность</w:t>
            </w:r>
            <w:r w:rsidR="00EE37CC" w:rsidRPr="00EE37CC">
              <w:rPr>
                <w:rFonts w:ascii="Times New Roman" w:hAnsi="Times New Roman" w:cs="Times New Roman"/>
                <w:b/>
                <w:sz w:val="28"/>
              </w:rPr>
              <w:t xml:space="preserve"> обучающихся</w:t>
            </w:r>
          </w:p>
        </w:tc>
      </w:tr>
      <w:tr w:rsidR="007D64B9" w:rsidRPr="007D64B9" w:rsidTr="00EE37CC">
        <w:trPr>
          <w:trHeight w:val="651"/>
        </w:trPr>
        <w:tc>
          <w:tcPr>
            <w:tcW w:w="923" w:type="dxa"/>
          </w:tcPr>
          <w:p w:rsidR="007D64B9" w:rsidRPr="007D64B9" w:rsidRDefault="007D64B9" w:rsidP="007D64B9">
            <w:pPr>
              <w:rPr>
                <w:rFonts w:ascii="Times New Roman" w:hAnsi="Times New Roman" w:cs="Times New Roman"/>
                <w:sz w:val="28"/>
              </w:rPr>
            </w:pPr>
            <w:r w:rsidRPr="007D64B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73" w:type="dxa"/>
          </w:tcPr>
          <w:p w:rsidR="007D64B9" w:rsidRPr="007D64B9" w:rsidRDefault="00EE37CC" w:rsidP="007D6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Ясли «Звоночки»</w:t>
            </w:r>
          </w:p>
        </w:tc>
        <w:tc>
          <w:tcPr>
            <w:tcW w:w="2536" w:type="dxa"/>
          </w:tcPr>
          <w:p w:rsidR="007D64B9" w:rsidRDefault="00EE37CC" w:rsidP="00EE37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1,5-2</w:t>
            </w:r>
          </w:p>
          <w:p w:rsidR="00EE37CC" w:rsidRPr="007D64B9" w:rsidRDefault="00EE37CC" w:rsidP="00EE37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</w:t>
            </w:r>
          </w:p>
        </w:tc>
        <w:tc>
          <w:tcPr>
            <w:tcW w:w="2568" w:type="dxa"/>
          </w:tcPr>
          <w:p w:rsidR="007D64B9" w:rsidRPr="007D64B9" w:rsidRDefault="00EE37CC" w:rsidP="00EE37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7D64B9" w:rsidRPr="007D64B9" w:rsidTr="00EE37CC">
        <w:trPr>
          <w:trHeight w:val="651"/>
        </w:trPr>
        <w:tc>
          <w:tcPr>
            <w:tcW w:w="923" w:type="dxa"/>
          </w:tcPr>
          <w:p w:rsidR="007D64B9" w:rsidRPr="007D64B9" w:rsidRDefault="007D64B9" w:rsidP="007D64B9">
            <w:pPr>
              <w:rPr>
                <w:rFonts w:ascii="Times New Roman" w:hAnsi="Times New Roman" w:cs="Times New Roman"/>
                <w:sz w:val="28"/>
              </w:rPr>
            </w:pPr>
            <w:r w:rsidRPr="007D64B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73" w:type="dxa"/>
          </w:tcPr>
          <w:p w:rsidR="007D64B9" w:rsidRPr="007D64B9" w:rsidRDefault="00EE37CC" w:rsidP="007D6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2-ая младшая группа «Светлячок»</w:t>
            </w:r>
          </w:p>
        </w:tc>
        <w:tc>
          <w:tcPr>
            <w:tcW w:w="2536" w:type="dxa"/>
          </w:tcPr>
          <w:p w:rsidR="007D64B9" w:rsidRPr="007D64B9" w:rsidRDefault="00EE37CC" w:rsidP="00EE37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</w:t>
            </w:r>
          </w:p>
        </w:tc>
        <w:tc>
          <w:tcPr>
            <w:tcW w:w="2568" w:type="dxa"/>
          </w:tcPr>
          <w:p w:rsidR="007D64B9" w:rsidRPr="007D64B9" w:rsidRDefault="00EE37CC" w:rsidP="00EE37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7D64B9" w:rsidRPr="007D64B9" w:rsidTr="00EE37CC">
        <w:trPr>
          <w:trHeight w:val="651"/>
        </w:trPr>
        <w:tc>
          <w:tcPr>
            <w:tcW w:w="923" w:type="dxa"/>
          </w:tcPr>
          <w:p w:rsidR="007D64B9" w:rsidRPr="007D64B9" w:rsidRDefault="007D64B9" w:rsidP="007D64B9">
            <w:pPr>
              <w:rPr>
                <w:rFonts w:ascii="Times New Roman" w:hAnsi="Times New Roman" w:cs="Times New Roman"/>
                <w:sz w:val="28"/>
              </w:rPr>
            </w:pPr>
            <w:r w:rsidRPr="007D64B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73" w:type="dxa"/>
          </w:tcPr>
          <w:p w:rsidR="007D64B9" w:rsidRPr="007D64B9" w:rsidRDefault="00EE37CC" w:rsidP="007D6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 «Непоседы»</w:t>
            </w:r>
          </w:p>
        </w:tc>
        <w:tc>
          <w:tcPr>
            <w:tcW w:w="2536" w:type="dxa"/>
          </w:tcPr>
          <w:p w:rsidR="007D64B9" w:rsidRPr="007D64B9" w:rsidRDefault="00EE37CC" w:rsidP="00EE37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</w:t>
            </w:r>
          </w:p>
        </w:tc>
        <w:tc>
          <w:tcPr>
            <w:tcW w:w="2568" w:type="dxa"/>
          </w:tcPr>
          <w:p w:rsidR="007D64B9" w:rsidRPr="007D64B9" w:rsidRDefault="00EE37CC" w:rsidP="00EE37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7D64B9" w:rsidRPr="007D64B9" w:rsidTr="00EE37CC">
        <w:trPr>
          <w:trHeight w:val="679"/>
        </w:trPr>
        <w:tc>
          <w:tcPr>
            <w:tcW w:w="923" w:type="dxa"/>
          </w:tcPr>
          <w:p w:rsidR="007D64B9" w:rsidRPr="007D64B9" w:rsidRDefault="007D64B9" w:rsidP="007D64B9">
            <w:pPr>
              <w:rPr>
                <w:rFonts w:ascii="Times New Roman" w:hAnsi="Times New Roman" w:cs="Times New Roman"/>
                <w:sz w:val="28"/>
              </w:rPr>
            </w:pPr>
            <w:r w:rsidRPr="007D64B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73" w:type="dxa"/>
          </w:tcPr>
          <w:p w:rsidR="007D64B9" w:rsidRPr="007D64B9" w:rsidRDefault="00EE37CC" w:rsidP="007D6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 (старшая и подготовительная) группа «Жемчужинка»</w:t>
            </w:r>
          </w:p>
        </w:tc>
        <w:tc>
          <w:tcPr>
            <w:tcW w:w="2536" w:type="dxa"/>
          </w:tcPr>
          <w:p w:rsidR="007D64B9" w:rsidRPr="007D64B9" w:rsidRDefault="00EE37CC" w:rsidP="00EE37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</w:t>
            </w:r>
          </w:p>
        </w:tc>
        <w:tc>
          <w:tcPr>
            <w:tcW w:w="2568" w:type="dxa"/>
          </w:tcPr>
          <w:p w:rsidR="007D64B9" w:rsidRPr="007D64B9" w:rsidRDefault="00EE37CC" w:rsidP="00EE37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EE37CC" w:rsidRPr="007D64B9" w:rsidTr="00EE37CC">
        <w:trPr>
          <w:trHeight w:val="679"/>
        </w:trPr>
        <w:tc>
          <w:tcPr>
            <w:tcW w:w="7832" w:type="dxa"/>
            <w:gridSpan w:val="3"/>
          </w:tcPr>
          <w:p w:rsidR="00EE37CC" w:rsidRPr="00EE37CC" w:rsidRDefault="00EE37CC" w:rsidP="00EE37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E37CC"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2568" w:type="dxa"/>
          </w:tcPr>
          <w:p w:rsidR="00EE37CC" w:rsidRDefault="00EE37CC" w:rsidP="00EE37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</w:tbl>
    <w:p w:rsidR="00EE37CC" w:rsidRPr="00EE37CC" w:rsidRDefault="007D64B9" w:rsidP="007D64B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37CC">
        <w:rPr>
          <w:rFonts w:ascii="Times New Roman" w:hAnsi="Times New Roman" w:cs="Times New Roman"/>
          <w:b/>
          <w:sz w:val="28"/>
          <w:szCs w:val="28"/>
        </w:rPr>
        <w:t>Численность обучающихся МКДОУ № 19 г. Кирова на 202</w:t>
      </w:r>
      <w:r w:rsidR="00FE263B">
        <w:rPr>
          <w:rFonts w:ascii="Times New Roman" w:hAnsi="Times New Roman" w:cs="Times New Roman"/>
          <w:b/>
          <w:sz w:val="28"/>
          <w:szCs w:val="28"/>
        </w:rPr>
        <w:t>4</w:t>
      </w:r>
      <w:r w:rsidRPr="00EE37CC">
        <w:rPr>
          <w:rFonts w:ascii="Times New Roman" w:hAnsi="Times New Roman" w:cs="Times New Roman"/>
          <w:b/>
          <w:sz w:val="28"/>
          <w:szCs w:val="28"/>
        </w:rPr>
        <w:t>-202</w:t>
      </w:r>
      <w:r w:rsidR="00FE263B">
        <w:rPr>
          <w:rFonts w:ascii="Times New Roman" w:hAnsi="Times New Roman" w:cs="Times New Roman"/>
          <w:b/>
          <w:sz w:val="28"/>
          <w:szCs w:val="28"/>
        </w:rPr>
        <w:t>5</w:t>
      </w:r>
      <w:r w:rsidRPr="00EE37C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37CC" w:rsidRDefault="00EE37CC" w:rsidP="007D64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7CC" w:rsidRPr="00933AF9" w:rsidRDefault="00933AF9" w:rsidP="00EE37CC">
      <w:pPr>
        <w:rPr>
          <w:rFonts w:ascii="Times New Roman" w:hAnsi="Times New Roman" w:cs="Times New Roman"/>
          <w:sz w:val="28"/>
          <w:szCs w:val="28"/>
        </w:rPr>
      </w:pPr>
      <w:r w:rsidRPr="00933AF9">
        <w:rPr>
          <w:rFonts w:ascii="Times New Roman" w:hAnsi="Times New Roman" w:cs="Times New Roman"/>
          <w:b/>
          <w:sz w:val="28"/>
          <w:szCs w:val="28"/>
        </w:rPr>
        <w:t xml:space="preserve">Язык образования - </w:t>
      </w:r>
      <w:r w:rsidRPr="00933AF9">
        <w:rPr>
          <w:rFonts w:ascii="Times New Roman" w:hAnsi="Times New Roman" w:cs="Times New Roman"/>
          <w:sz w:val="28"/>
          <w:szCs w:val="28"/>
        </w:rPr>
        <w:t>русский</w:t>
      </w:r>
    </w:p>
    <w:p w:rsidR="00EE37CC" w:rsidRPr="00EE37CC" w:rsidRDefault="00EE37CC" w:rsidP="00EE37CC">
      <w:pPr>
        <w:rPr>
          <w:rFonts w:ascii="Times New Roman" w:hAnsi="Times New Roman" w:cs="Times New Roman"/>
          <w:sz w:val="28"/>
          <w:szCs w:val="28"/>
        </w:rPr>
      </w:pPr>
    </w:p>
    <w:p w:rsidR="00EE37CC" w:rsidRPr="00EE37CC" w:rsidRDefault="00EE37CC" w:rsidP="00EE37CC">
      <w:pPr>
        <w:rPr>
          <w:rFonts w:ascii="Times New Roman" w:hAnsi="Times New Roman" w:cs="Times New Roman"/>
          <w:sz w:val="28"/>
          <w:szCs w:val="28"/>
        </w:rPr>
      </w:pPr>
    </w:p>
    <w:p w:rsidR="00EE37CC" w:rsidRPr="00EE37CC" w:rsidRDefault="00EE37CC" w:rsidP="00EE37CC">
      <w:pPr>
        <w:rPr>
          <w:rFonts w:ascii="Times New Roman" w:hAnsi="Times New Roman" w:cs="Times New Roman"/>
          <w:sz w:val="28"/>
          <w:szCs w:val="28"/>
        </w:rPr>
      </w:pPr>
    </w:p>
    <w:p w:rsidR="00EE37CC" w:rsidRPr="00EE37CC" w:rsidRDefault="00EE37CC" w:rsidP="00EE37CC">
      <w:pPr>
        <w:rPr>
          <w:rFonts w:ascii="Times New Roman" w:hAnsi="Times New Roman" w:cs="Times New Roman"/>
          <w:sz w:val="28"/>
          <w:szCs w:val="28"/>
        </w:rPr>
      </w:pPr>
    </w:p>
    <w:p w:rsidR="00EE37CC" w:rsidRPr="00EE37CC" w:rsidRDefault="00EE37CC" w:rsidP="00EE37CC">
      <w:pPr>
        <w:rPr>
          <w:rFonts w:ascii="Times New Roman" w:hAnsi="Times New Roman" w:cs="Times New Roman"/>
          <w:sz w:val="28"/>
          <w:szCs w:val="28"/>
        </w:rPr>
      </w:pPr>
    </w:p>
    <w:p w:rsidR="00EE37CC" w:rsidRPr="00EE37CC" w:rsidRDefault="00EE37CC" w:rsidP="00EE37CC">
      <w:pPr>
        <w:rPr>
          <w:rFonts w:ascii="Times New Roman" w:hAnsi="Times New Roman" w:cs="Times New Roman"/>
          <w:sz w:val="28"/>
          <w:szCs w:val="28"/>
        </w:rPr>
      </w:pPr>
    </w:p>
    <w:p w:rsidR="006F3EB0" w:rsidRPr="00EE37CC" w:rsidRDefault="006F3EB0" w:rsidP="00EE37CC">
      <w:pPr>
        <w:rPr>
          <w:rFonts w:ascii="Times New Roman" w:hAnsi="Times New Roman" w:cs="Times New Roman"/>
          <w:sz w:val="28"/>
          <w:szCs w:val="28"/>
        </w:rPr>
      </w:pPr>
    </w:p>
    <w:sectPr w:rsidR="006F3EB0" w:rsidRPr="00EE37CC" w:rsidSect="00EE37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64B9"/>
    <w:rsid w:val="006F3EB0"/>
    <w:rsid w:val="007D64B9"/>
    <w:rsid w:val="00933AF9"/>
    <w:rsid w:val="009779D4"/>
    <w:rsid w:val="00AF7D7B"/>
    <w:rsid w:val="00E940FF"/>
    <w:rsid w:val="00EE37CC"/>
    <w:rsid w:val="00FE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 сад</dc:creator>
  <cp:lastModifiedBy>19 сад</cp:lastModifiedBy>
  <cp:revision>6</cp:revision>
  <dcterms:created xsi:type="dcterms:W3CDTF">2024-12-19T05:48:00Z</dcterms:created>
  <dcterms:modified xsi:type="dcterms:W3CDTF">2024-12-19T08:10:00Z</dcterms:modified>
</cp:coreProperties>
</file>