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B5" w:rsidRPr="008B6DD0" w:rsidRDefault="00630DAD" w:rsidP="00D814EE">
      <w:pPr>
        <w:ind w:left="-1134" w:right="566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1" name="Рисунок 1" descr="графи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B5" w:rsidRPr="008B6DD0">
        <w:rPr>
          <w:b/>
          <w:bCs/>
          <w:sz w:val="28"/>
          <w:szCs w:val="28"/>
        </w:rPr>
        <w:lastRenderedPageBreak/>
        <w:t>Календарный учебный график.</w:t>
      </w:r>
    </w:p>
    <w:p w:rsidR="00544BB5" w:rsidRPr="008B6DD0" w:rsidRDefault="00544BB5" w:rsidP="00544BB5">
      <w:pPr>
        <w:jc w:val="center"/>
        <w:rPr>
          <w:b/>
          <w:bCs/>
        </w:rPr>
      </w:pPr>
    </w:p>
    <w:p w:rsidR="00544BB5" w:rsidRPr="008B6DD0" w:rsidRDefault="00544BB5" w:rsidP="00544BB5">
      <w:pPr>
        <w:jc w:val="both"/>
      </w:pPr>
      <w:r w:rsidRPr="008B6DD0">
        <w:t xml:space="preserve">МКДОУ № 91 расположено по адресу: г. Киров, ул. </w:t>
      </w:r>
      <w:proofErr w:type="gramStart"/>
      <w:r w:rsidR="00C96FF4">
        <w:t>Лесозаводская</w:t>
      </w:r>
      <w:proofErr w:type="gramEnd"/>
      <w:r w:rsidR="00C96FF4">
        <w:t>, дом 18а</w:t>
      </w:r>
      <w:r w:rsidRPr="008B6DD0">
        <w:t xml:space="preserve">. В муниципальном казенном дошкольном образовательном учреждении функционируют группы общеразвивающей направленности с приоритетным осуществлением </w:t>
      </w:r>
      <w:r w:rsidR="00C9372A">
        <w:t>художественно-эстетического</w:t>
      </w:r>
      <w:r w:rsidRPr="008B6DD0">
        <w:t xml:space="preserve"> развития детей. </w:t>
      </w:r>
      <w:r w:rsidR="003C1CDB" w:rsidRPr="008B6DD0">
        <w:t>Проектная мощность</w:t>
      </w:r>
      <w:r w:rsidR="00C96FF4">
        <w:t xml:space="preserve"> учреждения – 80</w:t>
      </w:r>
      <w:r w:rsidR="00051F1D" w:rsidRPr="008B6DD0">
        <w:t xml:space="preserve"> </w:t>
      </w:r>
      <w:r w:rsidRPr="008B6DD0">
        <w:t xml:space="preserve">мест. ДОУ расположено в типовом двухэтажном здании. </w:t>
      </w:r>
    </w:p>
    <w:p w:rsidR="00BB0D36" w:rsidRPr="008B6DD0" w:rsidRDefault="00544BB5" w:rsidP="00544BB5">
      <w:pPr>
        <w:jc w:val="both"/>
      </w:pPr>
      <w:r w:rsidRPr="008B6DD0">
        <w:t>В настоящее время функционируют 4 группы:</w:t>
      </w:r>
      <w:r w:rsidR="00F27FD5" w:rsidRPr="008B6DD0">
        <w:t xml:space="preserve"> </w:t>
      </w:r>
    </w:p>
    <w:p w:rsidR="00BB0D36" w:rsidRPr="008B6DD0" w:rsidRDefault="00BB0D36" w:rsidP="00544BB5">
      <w:pPr>
        <w:jc w:val="both"/>
      </w:pPr>
      <w:r w:rsidRPr="008B6DD0">
        <w:t xml:space="preserve">- </w:t>
      </w:r>
      <w:r w:rsidR="00C96FF4">
        <w:t>первая</w:t>
      </w:r>
      <w:r w:rsidR="00F27FD5" w:rsidRPr="008B6DD0">
        <w:t xml:space="preserve"> младшая группа</w:t>
      </w:r>
      <w:r w:rsidR="00C96FF4">
        <w:t xml:space="preserve"> (2-3</w:t>
      </w:r>
      <w:r w:rsidRPr="008B6DD0">
        <w:t xml:space="preserve"> года)</w:t>
      </w:r>
    </w:p>
    <w:p w:rsidR="00BB0D36" w:rsidRPr="008B6DD0" w:rsidRDefault="00BB0D36" w:rsidP="00544BB5">
      <w:pPr>
        <w:jc w:val="both"/>
      </w:pPr>
      <w:r w:rsidRPr="008B6DD0">
        <w:t xml:space="preserve">- </w:t>
      </w:r>
      <w:r w:rsidR="00C96FF4" w:rsidRPr="008B6DD0">
        <w:t>вторая младшая группа</w:t>
      </w:r>
      <w:r w:rsidR="00F27FD5" w:rsidRPr="008B6DD0">
        <w:t xml:space="preserve"> </w:t>
      </w:r>
      <w:proofErr w:type="spellStart"/>
      <w:proofErr w:type="gramStart"/>
      <w:r w:rsidR="00F27FD5" w:rsidRPr="008B6DD0">
        <w:t>группа</w:t>
      </w:r>
      <w:proofErr w:type="spellEnd"/>
      <w:proofErr w:type="gramEnd"/>
      <w:r w:rsidR="00C96FF4">
        <w:t xml:space="preserve"> (3-4 года</w:t>
      </w:r>
      <w:r w:rsidRPr="008B6DD0">
        <w:t>)</w:t>
      </w:r>
    </w:p>
    <w:p w:rsidR="00BB0D36" w:rsidRPr="008B6DD0" w:rsidRDefault="00BB0D36" w:rsidP="00544BB5">
      <w:pPr>
        <w:jc w:val="both"/>
      </w:pPr>
      <w:r w:rsidRPr="008B6DD0">
        <w:t xml:space="preserve">- </w:t>
      </w:r>
      <w:proofErr w:type="spellStart"/>
      <w:r w:rsidR="00C96FF4">
        <w:t>средне-</w:t>
      </w:r>
      <w:r w:rsidR="00F27FD5" w:rsidRPr="008B6DD0">
        <w:t>старшая</w:t>
      </w:r>
      <w:proofErr w:type="spellEnd"/>
      <w:r w:rsidR="00F27FD5" w:rsidRPr="008B6DD0">
        <w:t xml:space="preserve"> группа</w:t>
      </w:r>
      <w:r w:rsidR="00C96FF4">
        <w:t xml:space="preserve"> (4</w:t>
      </w:r>
      <w:r w:rsidRPr="008B6DD0">
        <w:t>-6 лет)</w:t>
      </w:r>
    </w:p>
    <w:p w:rsidR="00544BB5" w:rsidRPr="008B6DD0" w:rsidRDefault="00BB0D36" w:rsidP="00544BB5">
      <w:pPr>
        <w:jc w:val="both"/>
      </w:pPr>
      <w:r w:rsidRPr="008B6DD0">
        <w:t>- подготовительная группа (6-7 лет)</w:t>
      </w:r>
    </w:p>
    <w:p w:rsidR="00544BB5" w:rsidRPr="008B6DD0" w:rsidRDefault="00544BB5" w:rsidP="00544BB5">
      <w:pPr>
        <w:jc w:val="both"/>
      </w:pPr>
      <w:r w:rsidRPr="008B6DD0">
        <w:t>МКДОУ детский сад работает в режиме пятидневной рабочей недели. Длительность</w:t>
      </w:r>
      <w:r w:rsidR="00C96FF4">
        <w:t xml:space="preserve"> пребывания детей - 12 часов с 07.00 до 19</w:t>
      </w:r>
      <w:r w:rsidRPr="008B6DD0">
        <w:t>.</w:t>
      </w:r>
      <w:r w:rsidR="00C96FF4">
        <w:t>00</w:t>
      </w:r>
      <w:r w:rsidRPr="008B6DD0">
        <w:t>.</w:t>
      </w:r>
    </w:p>
    <w:p w:rsidR="00544BB5" w:rsidRPr="008B6DD0" w:rsidRDefault="00544BB5" w:rsidP="00544BB5">
      <w:pPr>
        <w:jc w:val="both"/>
      </w:pPr>
      <w:r w:rsidRPr="008B6DD0">
        <w:t>Годовой календарный график составлен с учётом психофизических возможностей детей, обеспечивает индивидуальный подход в обучении.</w:t>
      </w:r>
    </w:p>
    <w:p w:rsidR="00544BB5" w:rsidRPr="008B6DD0" w:rsidRDefault="00544BB5" w:rsidP="00544BB5">
      <w:pPr>
        <w:jc w:val="both"/>
      </w:pPr>
    </w:p>
    <w:p w:rsidR="00544BB5" w:rsidRPr="008B6DD0" w:rsidRDefault="00544BB5" w:rsidP="00E60849">
      <w:pPr>
        <w:numPr>
          <w:ilvl w:val="0"/>
          <w:numId w:val="7"/>
        </w:numPr>
        <w:jc w:val="both"/>
        <w:rPr>
          <w:b/>
          <w:bCs/>
        </w:rPr>
      </w:pPr>
      <w:r w:rsidRPr="008B6DD0">
        <w:rPr>
          <w:b/>
          <w:bCs/>
        </w:rPr>
        <w:t>Продолжительность учебного года.</w:t>
      </w:r>
    </w:p>
    <w:p w:rsidR="00E60849" w:rsidRPr="008B6DD0" w:rsidRDefault="00E60849" w:rsidP="00E60849">
      <w:pPr>
        <w:ind w:left="720"/>
        <w:jc w:val="both"/>
      </w:pPr>
    </w:p>
    <w:p w:rsidR="00544BB5" w:rsidRPr="008B6DD0" w:rsidRDefault="00544BB5" w:rsidP="00544BB5">
      <w:pPr>
        <w:jc w:val="both"/>
      </w:pPr>
      <w:r w:rsidRPr="008B6DD0">
        <w:t xml:space="preserve">Начало </w:t>
      </w:r>
      <w:r w:rsidR="000A645B" w:rsidRPr="008B6DD0">
        <w:t>учебного года - 01 сентября 202</w:t>
      </w:r>
      <w:r w:rsidR="00F27FD5" w:rsidRPr="008B6DD0">
        <w:t>3</w:t>
      </w:r>
      <w:r w:rsidRPr="008B6DD0">
        <w:t xml:space="preserve"> года. Оконч</w:t>
      </w:r>
      <w:r w:rsidR="00974A82" w:rsidRPr="008B6DD0">
        <w:t>ание учебного года - 31</w:t>
      </w:r>
      <w:r w:rsidR="000A645B" w:rsidRPr="008B6DD0">
        <w:t xml:space="preserve"> мая 202</w:t>
      </w:r>
      <w:r w:rsidR="00F27FD5" w:rsidRPr="008B6DD0">
        <w:t>4</w:t>
      </w:r>
      <w:r w:rsidRPr="008B6DD0">
        <w:t xml:space="preserve"> года для всех групп.</w:t>
      </w:r>
    </w:p>
    <w:p w:rsidR="00544BB5" w:rsidRPr="008B6DD0" w:rsidRDefault="00544BB5" w:rsidP="00544BB5">
      <w:pPr>
        <w:jc w:val="both"/>
        <w:rPr>
          <w:color w:val="FF0000"/>
        </w:rPr>
      </w:pPr>
    </w:p>
    <w:p w:rsidR="00544BB5" w:rsidRPr="008B6DD0" w:rsidRDefault="00544BB5" w:rsidP="00544BB5">
      <w:pPr>
        <w:jc w:val="both"/>
        <w:rPr>
          <w:b/>
          <w:bCs/>
        </w:rPr>
      </w:pPr>
      <w:r w:rsidRPr="008B6DD0">
        <w:rPr>
          <w:b/>
          <w:bCs/>
        </w:rPr>
        <w:t>2. Регламентирование образовательного процесса на учебный год.</w:t>
      </w:r>
    </w:p>
    <w:p w:rsidR="007C4DEE" w:rsidRPr="008B6DD0" w:rsidRDefault="007C4DEE" w:rsidP="00544BB5">
      <w:pPr>
        <w:jc w:val="both"/>
      </w:pPr>
    </w:p>
    <w:tbl>
      <w:tblPr>
        <w:tblW w:w="94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92"/>
        <w:gridCol w:w="1488"/>
        <w:gridCol w:w="1488"/>
        <w:gridCol w:w="1488"/>
        <w:gridCol w:w="2058"/>
      </w:tblGrid>
      <w:tr w:rsidR="00BB0D36" w:rsidRPr="008B6DD0" w:rsidTr="00333D21">
        <w:trPr>
          <w:trHeight w:val="304"/>
        </w:trPr>
        <w:tc>
          <w:tcPr>
            <w:tcW w:w="0" w:type="auto"/>
            <w:vMerge w:val="restart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Название</w:t>
            </w:r>
          </w:p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учебного</w:t>
            </w:r>
          </w:p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периода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Возрастная группа</w:t>
            </w:r>
          </w:p>
        </w:tc>
      </w:tr>
      <w:tr w:rsidR="00BB0D36" w:rsidRPr="008B6DD0" w:rsidTr="00333D21">
        <w:trPr>
          <w:trHeight w:val="122"/>
        </w:trPr>
        <w:tc>
          <w:tcPr>
            <w:tcW w:w="0" w:type="auto"/>
            <w:vMerge/>
            <w:shd w:val="clear" w:color="auto" w:fill="auto"/>
          </w:tcPr>
          <w:p w:rsidR="00544BB5" w:rsidRPr="008B6DD0" w:rsidRDefault="00544BB5" w:rsidP="00333D21">
            <w:p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C96FF4" w:rsidRDefault="00C96FF4" w:rsidP="00333D21">
            <w:pPr>
              <w:jc w:val="center"/>
              <w:rPr>
                <w:bCs/>
              </w:rPr>
            </w:pPr>
            <w:r>
              <w:rPr>
                <w:bCs/>
              </w:rPr>
              <w:t>первая</w:t>
            </w:r>
          </w:p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младшая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C96FF4" w:rsidP="00C96FF4">
            <w:pPr>
              <w:jc w:val="center"/>
            </w:pPr>
            <w:r w:rsidRPr="008B6DD0">
              <w:rPr>
                <w:bCs/>
              </w:rPr>
              <w:t xml:space="preserve">вторая младшая 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C96FF4" w:rsidP="00333D21">
            <w:pPr>
              <w:jc w:val="center"/>
            </w:pPr>
            <w:r>
              <w:rPr>
                <w:bCs/>
              </w:rPr>
              <w:t>средн</w:t>
            </w:r>
            <w:proofErr w:type="gramStart"/>
            <w:r>
              <w:rPr>
                <w:bCs/>
              </w:rPr>
              <w:t>е-</w:t>
            </w:r>
            <w:proofErr w:type="gramEnd"/>
            <w:r>
              <w:rPr>
                <w:bCs/>
              </w:rPr>
              <w:t xml:space="preserve"> </w:t>
            </w:r>
            <w:r w:rsidR="00F27FD5" w:rsidRPr="008B6DD0">
              <w:rPr>
                <w:bCs/>
              </w:rPr>
              <w:t>старшая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F27FD5" w:rsidP="00333D21">
            <w:pPr>
              <w:jc w:val="center"/>
            </w:pPr>
            <w:r w:rsidRPr="008B6DD0">
              <w:rPr>
                <w:bCs/>
              </w:rPr>
              <w:t>подготовительная</w:t>
            </w:r>
          </w:p>
        </w:tc>
      </w:tr>
      <w:tr w:rsidR="00BB0D36" w:rsidRPr="008B6DD0" w:rsidTr="00BB0D36">
        <w:trPr>
          <w:trHeight w:val="469"/>
        </w:trPr>
        <w:tc>
          <w:tcPr>
            <w:tcW w:w="0" w:type="auto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t>1 полугодие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6A3E55" w:rsidP="00333D21">
            <w:pPr>
              <w:jc w:val="center"/>
            </w:pPr>
            <w:r w:rsidRPr="008B6DD0">
              <w:t>01</w:t>
            </w:r>
            <w:r w:rsidR="00AE069E" w:rsidRPr="008B6DD0">
              <w:t>.09.</w:t>
            </w:r>
            <w:r w:rsidR="00204D79" w:rsidRPr="008B6DD0">
              <w:t>20</w:t>
            </w:r>
            <w:r w:rsidR="002208B7" w:rsidRPr="008B6DD0">
              <w:t>2</w:t>
            </w:r>
            <w:r w:rsidR="00F27FD5" w:rsidRPr="008B6DD0">
              <w:t>3</w:t>
            </w:r>
            <w:r w:rsidR="00544BB5" w:rsidRPr="008B6DD0">
              <w:rPr>
                <w:b/>
              </w:rPr>
              <w:t>-</w:t>
            </w:r>
          </w:p>
          <w:p w:rsidR="00544BB5" w:rsidRPr="008B6DD0" w:rsidRDefault="0043593D" w:rsidP="00BB0D36">
            <w:pPr>
              <w:jc w:val="center"/>
            </w:pPr>
            <w:r w:rsidRPr="008B6DD0">
              <w:t>29</w:t>
            </w:r>
            <w:r w:rsidR="00AE069E" w:rsidRPr="008B6DD0">
              <w:t>.12.</w:t>
            </w:r>
            <w:r w:rsidR="00204D79" w:rsidRPr="008B6DD0">
              <w:t>20</w:t>
            </w:r>
            <w:r w:rsidR="002208B7" w:rsidRPr="008B6DD0">
              <w:t>2</w:t>
            </w:r>
            <w:r w:rsidR="00F27FD5" w:rsidRPr="008B6DD0">
              <w:t>3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2208B7" w:rsidP="00333D21">
            <w:pPr>
              <w:jc w:val="center"/>
            </w:pPr>
            <w:r w:rsidRPr="008B6DD0">
              <w:t>01.09.202</w:t>
            </w:r>
            <w:r w:rsidR="00BB0D36" w:rsidRPr="008B6DD0">
              <w:t>3</w:t>
            </w:r>
            <w:r w:rsidR="006A3E55" w:rsidRPr="008B6DD0">
              <w:rPr>
                <w:b/>
              </w:rPr>
              <w:t>-</w:t>
            </w:r>
          </w:p>
          <w:p w:rsidR="00544BB5" w:rsidRPr="008B6DD0" w:rsidRDefault="00E60849" w:rsidP="00BB0D36">
            <w:pPr>
              <w:jc w:val="center"/>
            </w:pPr>
            <w:r w:rsidRPr="008B6DD0">
              <w:t>2</w:t>
            </w:r>
            <w:r w:rsidR="0043593D" w:rsidRPr="008B6DD0">
              <w:t>9</w:t>
            </w:r>
            <w:r w:rsidR="002208B7" w:rsidRPr="008B6DD0">
              <w:t>.12.202</w:t>
            </w:r>
            <w:r w:rsidR="00BB0D36" w:rsidRPr="008B6DD0">
              <w:t>3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2208B7" w:rsidP="00333D21">
            <w:pPr>
              <w:jc w:val="center"/>
            </w:pPr>
            <w:r w:rsidRPr="008B6DD0">
              <w:t>01.09.202</w:t>
            </w:r>
            <w:r w:rsidR="00BB0D36" w:rsidRPr="008B6DD0">
              <w:t>3</w:t>
            </w:r>
            <w:r w:rsidR="006A3E55" w:rsidRPr="008B6DD0">
              <w:rPr>
                <w:b/>
              </w:rPr>
              <w:t>-</w:t>
            </w:r>
          </w:p>
          <w:p w:rsidR="00544BB5" w:rsidRPr="008B6DD0" w:rsidRDefault="00E60849" w:rsidP="00BB0D36">
            <w:pPr>
              <w:jc w:val="center"/>
            </w:pPr>
            <w:r w:rsidRPr="008B6DD0">
              <w:t>2</w:t>
            </w:r>
            <w:r w:rsidR="0043593D" w:rsidRPr="008B6DD0">
              <w:t>9</w:t>
            </w:r>
            <w:r w:rsidR="002208B7" w:rsidRPr="008B6DD0">
              <w:t>.12.202</w:t>
            </w:r>
            <w:r w:rsidR="00BB0D36" w:rsidRPr="008B6DD0">
              <w:t>3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2208B7" w:rsidP="00333D21">
            <w:pPr>
              <w:jc w:val="center"/>
            </w:pPr>
            <w:r w:rsidRPr="008B6DD0">
              <w:t>01.09.202</w:t>
            </w:r>
            <w:r w:rsidR="00BB0D36" w:rsidRPr="008B6DD0">
              <w:t>3</w:t>
            </w:r>
            <w:r w:rsidR="006A3E55"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29</w:t>
            </w:r>
            <w:r w:rsidR="002208B7" w:rsidRPr="008B6DD0">
              <w:t>.12.202</w:t>
            </w:r>
            <w:r w:rsidRPr="008B6DD0">
              <w:t>3</w:t>
            </w:r>
          </w:p>
        </w:tc>
      </w:tr>
      <w:tr w:rsidR="00BB0D36" w:rsidRPr="008B6DD0" w:rsidTr="00333D21">
        <w:trPr>
          <w:trHeight w:val="360"/>
        </w:trPr>
        <w:tc>
          <w:tcPr>
            <w:tcW w:w="0" w:type="auto"/>
            <w:shd w:val="clear" w:color="auto" w:fill="auto"/>
          </w:tcPr>
          <w:p w:rsidR="006A3E55" w:rsidRPr="008B6DD0" w:rsidRDefault="006A3E55" w:rsidP="00333D21">
            <w:pPr>
              <w:jc w:val="center"/>
            </w:pPr>
            <w:r w:rsidRPr="008B6DD0">
              <w:t>Всего учебных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6A3E55" w:rsidP="00333D21">
            <w:pPr>
              <w:jc w:val="center"/>
            </w:pPr>
            <w:r w:rsidRPr="008B6DD0">
              <w:t>17 учебных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6A3E55" w:rsidP="00333D21">
            <w:pPr>
              <w:jc w:val="center"/>
            </w:pPr>
            <w:r w:rsidRPr="008B6DD0">
              <w:t>17 учебных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6A3E55" w:rsidP="00333D21">
            <w:pPr>
              <w:jc w:val="center"/>
            </w:pPr>
            <w:r w:rsidRPr="008B6DD0">
              <w:t>17 учебных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6A3E55" w:rsidP="00333D21">
            <w:pPr>
              <w:jc w:val="center"/>
            </w:pPr>
            <w:r w:rsidRPr="008B6DD0">
              <w:t>17 учебных</w:t>
            </w:r>
          </w:p>
          <w:p w:rsidR="006A3E55" w:rsidRPr="008B6DD0" w:rsidRDefault="006A3E55" w:rsidP="00333D21">
            <w:pPr>
              <w:jc w:val="center"/>
            </w:pPr>
            <w:r w:rsidRPr="008B6DD0">
              <w:t>недель</w:t>
            </w:r>
          </w:p>
        </w:tc>
      </w:tr>
      <w:tr w:rsidR="00BB0D36" w:rsidRPr="008B6DD0" w:rsidTr="00BB0D36">
        <w:trPr>
          <w:trHeight w:val="471"/>
        </w:trPr>
        <w:tc>
          <w:tcPr>
            <w:tcW w:w="0" w:type="auto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t>2 полугодие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2208B7" w:rsidP="00BB0D36">
            <w:pPr>
              <w:jc w:val="center"/>
            </w:pPr>
            <w:r w:rsidRPr="008B6DD0">
              <w:t>1</w:t>
            </w:r>
            <w:r w:rsidR="00BB0D36" w:rsidRPr="008B6DD0">
              <w:t>5</w:t>
            </w:r>
            <w:r w:rsidRPr="008B6DD0">
              <w:t>.01.202</w:t>
            </w:r>
            <w:r w:rsidR="00BB0D36" w:rsidRPr="008B6DD0">
              <w:t>4</w:t>
            </w:r>
            <w:r w:rsidR="00544BB5" w:rsidRPr="008B6DD0">
              <w:rPr>
                <w:b/>
              </w:rPr>
              <w:t>-</w:t>
            </w:r>
          </w:p>
          <w:p w:rsidR="00544BB5" w:rsidRPr="008B6DD0" w:rsidRDefault="00E60849" w:rsidP="00BB0D36">
            <w:pPr>
              <w:jc w:val="center"/>
            </w:pPr>
            <w:r w:rsidRPr="008B6DD0">
              <w:t>31</w:t>
            </w:r>
            <w:r w:rsidR="002208B7" w:rsidRPr="008B6DD0">
              <w:t>.05.202</w:t>
            </w:r>
            <w:r w:rsidR="00BB0D36" w:rsidRPr="008B6DD0">
              <w:t>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15.01.2024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15.01.2024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15.01.2024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</w:tr>
      <w:tr w:rsidR="00BB0D36" w:rsidRPr="008B6DD0" w:rsidTr="00333D21">
        <w:trPr>
          <w:trHeight w:val="285"/>
        </w:trPr>
        <w:tc>
          <w:tcPr>
            <w:tcW w:w="0" w:type="auto"/>
            <w:shd w:val="clear" w:color="auto" w:fill="auto"/>
          </w:tcPr>
          <w:p w:rsidR="007C4DEE" w:rsidRPr="008B6DD0" w:rsidRDefault="0043593D" w:rsidP="00333D21">
            <w:pPr>
              <w:jc w:val="center"/>
            </w:pPr>
            <w:r w:rsidRPr="008B6DD0">
              <w:t>Всего учебных недель</w:t>
            </w:r>
          </w:p>
        </w:tc>
        <w:tc>
          <w:tcPr>
            <w:tcW w:w="0" w:type="auto"/>
            <w:shd w:val="clear" w:color="auto" w:fill="auto"/>
          </w:tcPr>
          <w:p w:rsidR="007C4DEE" w:rsidRPr="008B6DD0" w:rsidRDefault="00BB0D36" w:rsidP="00333D21">
            <w:pPr>
              <w:jc w:val="center"/>
            </w:pPr>
            <w:r w:rsidRPr="008B6DD0">
              <w:t>19</w:t>
            </w:r>
            <w:r w:rsidR="007C4DEE" w:rsidRPr="008B6DD0">
              <w:t xml:space="preserve"> учебных недель</w:t>
            </w:r>
          </w:p>
        </w:tc>
        <w:tc>
          <w:tcPr>
            <w:tcW w:w="0" w:type="auto"/>
            <w:shd w:val="clear" w:color="auto" w:fill="auto"/>
          </w:tcPr>
          <w:p w:rsidR="007C4DEE" w:rsidRPr="008B6DD0" w:rsidRDefault="00BB0D36" w:rsidP="00333D21">
            <w:pPr>
              <w:jc w:val="center"/>
            </w:pPr>
            <w:r w:rsidRPr="008B6DD0">
              <w:t>19</w:t>
            </w:r>
            <w:r w:rsidR="007C4DEE" w:rsidRPr="008B6DD0">
              <w:t xml:space="preserve"> учебных недель</w:t>
            </w:r>
          </w:p>
        </w:tc>
        <w:tc>
          <w:tcPr>
            <w:tcW w:w="0" w:type="auto"/>
            <w:shd w:val="clear" w:color="auto" w:fill="auto"/>
          </w:tcPr>
          <w:p w:rsidR="007C4DEE" w:rsidRPr="008B6DD0" w:rsidRDefault="00BB0D36" w:rsidP="00333D21">
            <w:pPr>
              <w:jc w:val="center"/>
            </w:pPr>
            <w:r w:rsidRPr="008B6DD0">
              <w:t>19</w:t>
            </w:r>
            <w:r w:rsidR="007C4DEE" w:rsidRPr="008B6DD0">
              <w:t xml:space="preserve"> учебных недель</w:t>
            </w:r>
          </w:p>
        </w:tc>
        <w:tc>
          <w:tcPr>
            <w:tcW w:w="0" w:type="auto"/>
            <w:shd w:val="clear" w:color="auto" w:fill="auto"/>
          </w:tcPr>
          <w:p w:rsidR="007C4DEE" w:rsidRPr="008B6DD0" w:rsidRDefault="00BB0D36" w:rsidP="00333D21">
            <w:pPr>
              <w:jc w:val="center"/>
            </w:pPr>
            <w:r w:rsidRPr="008B6DD0">
              <w:t>19</w:t>
            </w:r>
            <w:r w:rsidR="007C4DEE" w:rsidRPr="008B6DD0">
              <w:t xml:space="preserve"> учебных </w:t>
            </w:r>
          </w:p>
          <w:p w:rsidR="007C4DEE" w:rsidRPr="008B6DD0" w:rsidRDefault="007C4DEE" w:rsidP="00333D21">
            <w:pPr>
              <w:jc w:val="center"/>
            </w:pPr>
            <w:r w:rsidRPr="008B6DD0">
              <w:t>недель</w:t>
            </w:r>
          </w:p>
        </w:tc>
      </w:tr>
      <w:tr w:rsidR="00BB0D36" w:rsidRPr="008B6DD0" w:rsidTr="00333D21">
        <w:trPr>
          <w:trHeight w:val="60"/>
        </w:trPr>
        <w:tc>
          <w:tcPr>
            <w:tcW w:w="0" w:type="auto"/>
            <w:shd w:val="clear" w:color="auto" w:fill="auto"/>
          </w:tcPr>
          <w:p w:rsidR="006A3E55" w:rsidRPr="008B6DD0" w:rsidRDefault="0043593D" w:rsidP="00333D21">
            <w:pPr>
              <w:jc w:val="center"/>
            </w:pPr>
            <w:r w:rsidRPr="008B6DD0">
              <w:t>Всего учебных недель за год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BB0D36" w:rsidP="00333D21">
            <w:pPr>
              <w:jc w:val="center"/>
            </w:pPr>
            <w:r w:rsidRPr="008B6DD0">
              <w:t>36</w:t>
            </w:r>
            <w:r w:rsidR="006A3E55" w:rsidRPr="008B6DD0">
              <w:t xml:space="preserve">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BB0D36" w:rsidP="00333D21">
            <w:pPr>
              <w:jc w:val="center"/>
            </w:pPr>
            <w:r w:rsidRPr="008B6DD0">
              <w:t>36</w:t>
            </w:r>
            <w:r w:rsidR="006A3E55" w:rsidRPr="008B6DD0">
              <w:t xml:space="preserve">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BB0D36" w:rsidP="00333D21">
            <w:pPr>
              <w:jc w:val="center"/>
            </w:pPr>
            <w:r w:rsidRPr="008B6DD0">
              <w:t>36</w:t>
            </w:r>
            <w:r w:rsidR="006A3E55" w:rsidRPr="008B6DD0">
              <w:t xml:space="preserve"> недель</w:t>
            </w:r>
          </w:p>
        </w:tc>
        <w:tc>
          <w:tcPr>
            <w:tcW w:w="0" w:type="auto"/>
            <w:shd w:val="clear" w:color="auto" w:fill="auto"/>
          </w:tcPr>
          <w:p w:rsidR="006A3E55" w:rsidRPr="008B6DD0" w:rsidRDefault="00BB0D36" w:rsidP="00333D21">
            <w:pPr>
              <w:jc w:val="center"/>
            </w:pPr>
            <w:r w:rsidRPr="008B6DD0">
              <w:t>36</w:t>
            </w:r>
            <w:r w:rsidR="006A3E55" w:rsidRPr="008B6DD0">
              <w:t xml:space="preserve"> недель</w:t>
            </w:r>
          </w:p>
        </w:tc>
      </w:tr>
      <w:tr w:rsidR="00BB0D36" w:rsidRPr="008B6DD0" w:rsidTr="00333D21">
        <w:trPr>
          <w:trHeight w:val="122"/>
        </w:trPr>
        <w:tc>
          <w:tcPr>
            <w:tcW w:w="0" w:type="auto"/>
            <w:shd w:val="clear" w:color="auto" w:fill="auto"/>
          </w:tcPr>
          <w:p w:rsidR="00544BB5" w:rsidRPr="008B6DD0" w:rsidRDefault="00BB0D36" w:rsidP="00333D21">
            <w:pPr>
              <w:jc w:val="center"/>
            </w:pPr>
            <w:r w:rsidRPr="008B6DD0">
              <w:t>Развивающее оценивание качества образовательной деятельности по Программе</w:t>
            </w:r>
          </w:p>
        </w:tc>
        <w:tc>
          <w:tcPr>
            <w:tcW w:w="0" w:type="auto"/>
            <w:shd w:val="clear" w:color="auto" w:fill="auto"/>
          </w:tcPr>
          <w:p w:rsidR="00544BB5" w:rsidRPr="008B6DD0" w:rsidRDefault="00301002" w:rsidP="00333D21">
            <w:pPr>
              <w:jc w:val="center"/>
            </w:pPr>
            <w:r w:rsidRPr="008B6DD0">
              <w:t>1</w:t>
            </w:r>
            <w:r w:rsidR="00BB0D36" w:rsidRPr="008B6DD0">
              <w:t>3</w:t>
            </w:r>
            <w:r w:rsidR="002208B7" w:rsidRPr="008B6DD0">
              <w:t>.05.202</w:t>
            </w:r>
            <w:r w:rsidR="00BB0D36" w:rsidRPr="008B6DD0">
              <w:t>4</w:t>
            </w:r>
            <w:r w:rsidR="00544BB5" w:rsidRPr="008B6DD0">
              <w:rPr>
                <w:b/>
              </w:rPr>
              <w:t>-</w:t>
            </w:r>
          </w:p>
          <w:p w:rsidR="00544BB5" w:rsidRPr="008B6DD0" w:rsidRDefault="00974A82" w:rsidP="00333D21">
            <w:pPr>
              <w:jc w:val="center"/>
            </w:pPr>
            <w:r w:rsidRPr="008B6DD0">
              <w:t>31</w:t>
            </w:r>
            <w:r w:rsidR="003C1CDB" w:rsidRPr="008B6DD0">
              <w:t>.05.</w:t>
            </w:r>
            <w:r w:rsidR="00204D79" w:rsidRPr="008B6DD0">
              <w:t>202</w:t>
            </w:r>
            <w:r w:rsidR="00BB0D36" w:rsidRPr="008B6DD0">
              <w:t>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13.05.2024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13.05.2024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  <w:tc>
          <w:tcPr>
            <w:tcW w:w="0" w:type="auto"/>
            <w:shd w:val="clear" w:color="auto" w:fill="auto"/>
          </w:tcPr>
          <w:p w:rsidR="00BB0D36" w:rsidRPr="008B6DD0" w:rsidRDefault="00BB0D36" w:rsidP="00BB0D36">
            <w:pPr>
              <w:jc w:val="center"/>
            </w:pPr>
            <w:r w:rsidRPr="008B6DD0">
              <w:t>13.05.2024</w:t>
            </w:r>
            <w:r w:rsidRPr="008B6DD0">
              <w:rPr>
                <w:b/>
              </w:rPr>
              <w:t>-</w:t>
            </w:r>
          </w:p>
          <w:p w:rsidR="00544BB5" w:rsidRPr="008B6DD0" w:rsidRDefault="00BB0D36" w:rsidP="00BB0D36">
            <w:pPr>
              <w:jc w:val="center"/>
            </w:pPr>
            <w:r w:rsidRPr="008B6DD0">
              <w:t>31.05.2024</w:t>
            </w:r>
          </w:p>
        </w:tc>
      </w:tr>
    </w:tbl>
    <w:p w:rsidR="00544BB5" w:rsidRPr="008B6DD0" w:rsidRDefault="00544BB5" w:rsidP="00FE3663">
      <w:pPr>
        <w:ind w:firstLine="708"/>
        <w:jc w:val="both"/>
        <w:rPr>
          <w:bCs/>
          <w:color w:val="000000"/>
        </w:rPr>
      </w:pPr>
    </w:p>
    <w:p w:rsidR="00C96FF4" w:rsidRDefault="00C96FF4" w:rsidP="00FE3663">
      <w:pPr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>В первой младшей группе занятия проводятся по подгруппам с 1 октября после адаптации.</w:t>
      </w:r>
    </w:p>
    <w:p w:rsidR="007C4DEE" w:rsidRPr="008B6DD0" w:rsidRDefault="007C4DEE" w:rsidP="00FE3663">
      <w:pPr>
        <w:ind w:firstLine="708"/>
        <w:jc w:val="both"/>
        <w:rPr>
          <w:b/>
          <w:bCs/>
          <w:color w:val="000000"/>
        </w:rPr>
      </w:pPr>
      <w:r w:rsidRPr="008B6DD0">
        <w:rPr>
          <w:bCs/>
          <w:color w:val="000000"/>
        </w:rPr>
        <w:t>Во второй младшей группе занятия проводятся после адаптации с 1 октября.</w:t>
      </w:r>
    </w:p>
    <w:p w:rsidR="00544BB5" w:rsidRPr="008B6DD0" w:rsidRDefault="00974A82" w:rsidP="00FE3663">
      <w:pPr>
        <w:ind w:firstLine="708"/>
        <w:jc w:val="both"/>
        <w:rPr>
          <w:bCs/>
          <w:color w:val="000000"/>
        </w:rPr>
      </w:pPr>
      <w:r w:rsidRPr="008B6DD0">
        <w:rPr>
          <w:bCs/>
          <w:color w:val="000000"/>
        </w:rPr>
        <w:t>В течение</w:t>
      </w:r>
      <w:r w:rsidR="007C4DEE" w:rsidRPr="008B6DD0">
        <w:rPr>
          <w:bCs/>
          <w:color w:val="000000"/>
        </w:rPr>
        <w:t xml:space="preserve"> года в каждой возрастной группе 1 раз в месяц в дошкольных группах проводятся спортивные развлечения на улице и в зале.</w:t>
      </w:r>
    </w:p>
    <w:p w:rsidR="007C4DEE" w:rsidRPr="008B6DD0" w:rsidRDefault="0043593D" w:rsidP="00544BB5">
      <w:pPr>
        <w:jc w:val="both"/>
        <w:rPr>
          <w:bCs/>
          <w:color w:val="000000"/>
        </w:rPr>
      </w:pPr>
      <w:r w:rsidRPr="008B6DD0">
        <w:rPr>
          <w:bCs/>
          <w:color w:val="000000"/>
        </w:rPr>
        <w:t>1 раз в год (май</w:t>
      </w:r>
      <w:r w:rsidR="007C4DEE" w:rsidRPr="008B6DD0">
        <w:rPr>
          <w:bCs/>
          <w:color w:val="000000"/>
        </w:rPr>
        <w:t xml:space="preserve">) </w:t>
      </w:r>
      <w:r w:rsidRPr="008B6DD0">
        <w:rPr>
          <w:bCs/>
          <w:color w:val="000000"/>
        </w:rPr>
        <w:t xml:space="preserve">педагогами </w:t>
      </w:r>
      <w:r w:rsidR="007C4DEE" w:rsidRPr="008B6DD0">
        <w:rPr>
          <w:bCs/>
          <w:color w:val="000000"/>
        </w:rPr>
        <w:t xml:space="preserve">проводится </w:t>
      </w:r>
      <w:r w:rsidR="00BB0D36" w:rsidRPr="008B6DD0">
        <w:t>развивающее оценивание качества образовательной деятельности по Программе</w:t>
      </w:r>
      <w:r w:rsidR="007C4DEE" w:rsidRPr="008B6DD0">
        <w:rPr>
          <w:bCs/>
          <w:color w:val="000000"/>
        </w:rPr>
        <w:t xml:space="preserve"> во всех возрастных группах.</w:t>
      </w:r>
    </w:p>
    <w:p w:rsidR="008B6DD0" w:rsidRDefault="008B6DD0" w:rsidP="00544BB5">
      <w:pPr>
        <w:jc w:val="both"/>
        <w:rPr>
          <w:b/>
          <w:bCs/>
        </w:rPr>
      </w:pPr>
    </w:p>
    <w:p w:rsidR="00C96FF4" w:rsidRPr="008B6DD0" w:rsidRDefault="00C96FF4" w:rsidP="00544BB5">
      <w:pPr>
        <w:jc w:val="both"/>
        <w:rPr>
          <w:b/>
          <w:bCs/>
        </w:rPr>
      </w:pPr>
    </w:p>
    <w:p w:rsidR="00544BB5" w:rsidRPr="008B6DD0" w:rsidRDefault="00544BB5" w:rsidP="00544BB5">
      <w:pPr>
        <w:jc w:val="both"/>
        <w:rPr>
          <w:b/>
          <w:bCs/>
        </w:rPr>
      </w:pPr>
      <w:r w:rsidRPr="008B6DD0">
        <w:rPr>
          <w:b/>
          <w:bCs/>
        </w:rPr>
        <w:lastRenderedPageBreak/>
        <w:t>3. Государственные праздники (нерабочие дни)</w:t>
      </w:r>
    </w:p>
    <w:p w:rsidR="00204D79" w:rsidRPr="008B6DD0" w:rsidRDefault="00204D79" w:rsidP="00544BB5">
      <w:pPr>
        <w:jc w:val="both"/>
      </w:pPr>
    </w:p>
    <w:p w:rsidR="00544BB5" w:rsidRPr="008B6DD0" w:rsidRDefault="008B6DD0" w:rsidP="00544BB5">
      <w:pPr>
        <w:jc w:val="both"/>
      </w:pPr>
      <w:r>
        <w:t>Занятия</w:t>
      </w:r>
      <w:r w:rsidR="00544BB5" w:rsidRPr="008B6DD0">
        <w:t xml:space="preserve"> в дни государственных праздников (нерабочих дней) переносится на другие рабочие дни.</w:t>
      </w:r>
    </w:p>
    <w:p w:rsidR="00544BB5" w:rsidRPr="008B6DD0" w:rsidRDefault="00544BB5" w:rsidP="00544BB5">
      <w:pPr>
        <w:jc w:val="both"/>
      </w:pPr>
    </w:p>
    <w:tbl>
      <w:tblPr>
        <w:tblW w:w="956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1"/>
        <w:gridCol w:w="2838"/>
        <w:gridCol w:w="2933"/>
      </w:tblGrid>
      <w:tr w:rsidR="00544BB5" w:rsidRPr="008B6DD0" w:rsidTr="00333D21">
        <w:trPr>
          <w:trHeight w:val="1205"/>
        </w:trPr>
        <w:tc>
          <w:tcPr>
            <w:tcW w:w="3769" w:type="dxa"/>
            <w:shd w:val="clear" w:color="auto" w:fill="auto"/>
          </w:tcPr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Название</w:t>
            </w:r>
          </w:p>
        </w:tc>
        <w:tc>
          <w:tcPr>
            <w:tcW w:w="2821" w:type="dxa"/>
            <w:shd w:val="clear" w:color="auto" w:fill="auto"/>
          </w:tcPr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Дата/день недели,</w:t>
            </w:r>
          </w:p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выпадающий из</w:t>
            </w:r>
          </w:p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планирования</w:t>
            </w:r>
          </w:p>
        </w:tc>
        <w:tc>
          <w:tcPr>
            <w:tcW w:w="2916" w:type="dxa"/>
            <w:shd w:val="clear" w:color="auto" w:fill="auto"/>
          </w:tcPr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На какой день</w:t>
            </w:r>
          </w:p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осуществляется</w:t>
            </w:r>
          </w:p>
          <w:p w:rsidR="00544BB5" w:rsidRPr="00C96FF4" w:rsidRDefault="00544BB5" w:rsidP="00333D21">
            <w:pPr>
              <w:jc w:val="center"/>
            </w:pPr>
            <w:r w:rsidRPr="00C96FF4">
              <w:rPr>
                <w:bCs/>
              </w:rPr>
              <w:t>перенос</w:t>
            </w:r>
          </w:p>
        </w:tc>
      </w:tr>
      <w:tr w:rsidR="00544BB5" w:rsidRPr="008B6DD0" w:rsidTr="00333D21">
        <w:trPr>
          <w:trHeight w:val="661"/>
        </w:trPr>
        <w:tc>
          <w:tcPr>
            <w:tcW w:w="3769" w:type="dxa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t>День народного единства</w:t>
            </w:r>
          </w:p>
        </w:tc>
        <w:tc>
          <w:tcPr>
            <w:tcW w:w="2821" w:type="dxa"/>
            <w:shd w:val="clear" w:color="auto" w:fill="auto"/>
          </w:tcPr>
          <w:p w:rsidR="00544BB5" w:rsidRPr="008B6DD0" w:rsidRDefault="008B6DD0" w:rsidP="00333D21">
            <w:pPr>
              <w:jc w:val="center"/>
            </w:pPr>
            <w:r>
              <w:t>06</w:t>
            </w:r>
            <w:r w:rsidR="00A3771E" w:rsidRPr="008B6DD0">
              <w:t>.11.202</w:t>
            </w:r>
            <w:r>
              <w:t>3</w:t>
            </w:r>
          </w:p>
          <w:p w:rsidR="00544BB5" w:rsidRPr="008B6DD0" w:rsidRDefault="00544BB5" w:rsidP="00333D21">
            <w:pPr>
              <w:jc w:val="center"/>
            </w:pPr>
            <w:r w:rsidRPr="008B6DD0">
              <w:t>(</w:t>
            </w:r>
            <w:r w:rsidR="008B6DD0" w:rsidRPr="008B6DD0">
              <w:t>понедельник</w:t>
            </w:r>
            <w:r w:rsidRPr="008B6DD0">
              <w:t>)</w:t>
            </w:r>
          </w:p>
        </w:tc>
        <w:tc>
          <w:tcPr>
            <w:tcW w:w="2916" w:type="dxa"/>
            <w:shd w:val="clear" w:color="auto" w:fill="auto"/>
          </w:tcPr>
          <w:p w:rsidR="00544BB5" w:rsidRPr="008B6DD0" w:rsidRDefault="008B6DD0" w:rsidP="00333D21">
            <w:pPr>
              <w:jc w:val="center"/>
            </w:pPr>
            <w:r>
              <w:t>20</w:t>
            </w:r>
            <w:r w:rsidR="00A3771E" w:rsidRPr="008B6DD0">
              <w:t>.05.202</w:t>
            </w:r>
            <w:r>
              <w:t>4</w:t>
            </w:r>
          </w:p>
          <w:p w:rsidR="00E2768F" w:rsidRPr="008B6DD0" w:rsidRDefault="007C4DEE" w:rsidP="00333D21">
            <w:pPr>
              <w:jc w:val="center"/>
            </w:pPr>
            <w:r w:rsidRPr="008B6DD0">
              <w:t>(</w:t>
            </w:r>
            <w:r w:rsidR="008B6DD0" w:rsidRPr="008B6DD0">
              <w:t>понедельник</w:t>
            </w:r>
            <w:r w:rsidRPr="008B6DD0">
              <w:t>)</w:t>
            </w:r>
          </w:p>
        </w:tc>
      </w:tr>
      <w:tr w:rsidR="00A82613" w:rsidRPr="008B6DD0" w:rsidTr="00333D21">
        <w:trPr>
          <w:trHeight w:val="645"/>
        </w:trPr>
        <w:tc>
          <w:tcPr>
            <w:tcW w:w="3769" w:type="dxa"/>
            <w:shd w:val="clear" w:color="auto" w:fill="auto"/>
          </w:tcPr>
          <w:p w:rsidR="00A82613" w:rsidRPr="008B6DD0" w:rsidRDefault="007C4DEE" w:rsidP="00333D21">
            <w:pPr>
              <w:jc w:val="center"/>
            </w:pPr>
            <w:r w:rsidRPr="008B6DD0">
              <w:t>День защитника Отечества</w:t>
            </w:r>
          </w:p>
        </w:tc>
        <w:tc>
          <w:tcPr>
            <w:tcW w:w="2821" w:type="dxa"/>
            <w:shd w:val="clear" w:color="auto" w:fill="auto"/>
          </w:tcPr>
          <w:p w:rsidR="00A82613" w:rsidRPr="008B6DD0" w:rsidRDefault="00A3771E" w:rsidP="00333D21">
            <w:pPr>
              <w:jc w:val="center"/>
            </w:pPr>
            <w:r w:rsidRPr="008B6DD0">
              <w:t>23.02.202</w:t>
            </w:r>
            <w:r w:rsidR="008B6DD0">
              <w:t>4</w:t>
            </w:r>
          </w:p>
          <w:p w:rsidR="007C4DEE" w:rsidRPr="008B6DD0" w:rsidRDefault="007C4DEE" w:rsidP="008B6DD0">
            <w:pPr>
              <w:jc w:val="center"/>
            </w:pPr>
            <w:r w:rsidRPr="008B6DD0">
              <w:t>(</w:t>
            </w:r>
            <w:r w:rsidR="008B6DD0">
              <w:t>пятница</w:t>
            </w:r>
            <w:r w:rsidRPr="008B6DD0">
              <w:t>)</w:t>
            </w:r>
          </w:p>
        </w:tc>
        <w:tc>
          <w:tcPr>
            <w:tcW w:w="2916" w:type="dxa"/>
            <w:shd w:val="clear" w:color="auto" w:fill="auto"/>
          </w:tcPr>
          <w:p w:rsidR="007C4DEE" w:rsidRPr="008B6DD0" w:rsidRDefault="008B6DD0" w:rsidP="00333D21">
            <w:pPr>
              <w:jc w:val="center"/>
            </w:pPr>
            <w:r>
              <w:t>17</w:t>
            </w:r>
            <w:r w:rsidR="00A3771E" w:rsidRPr="008B6DD0">
              <w:t>.05.202</w:t>
            </w:r>
            <w:r>
              <w:t>4</w:t>
            </w:r>
          </w:p>
          <w:p w:rsidR="007C4DEE" w:rsidRPr="008B6DD0" w:rsidRDefault="007C4DEE" w:rsidP="00333D21">
            <w:pPr>
              <w:jc w:val="center"/>
            </w:pPr>
            <w:r w:rsidRPr="008B6DD0">
              <w:t>(</w:t>
            </w:r>
            <w:r w:rsidR="008B6DD0">
              <w:t>пятница</w:t>
            </w:r>
            <w:r w:rsidRPr="008B6DD0">
              <w:t>)</w:t>
            </w:r>
          </w:p>
        </w:tc>
      </w:tr>
      <w:tr w:rsidR="007C4DEE" w:rsidRPr="008B6DD0" w:rsidTr="00333D21">
        <w:trPr>
          <w:trHeight w:val="465"/>
        </w:trPr>
        <w:tc>
          <w:tcPr>
            <w:tcW w:w="3769" w:type="dxa"/>
            <w:shd w:val="clear" w:color="auto" w:fill="auto"/>
          </w:tcPr>
          <w:p w:rsidR="007C4DEE" w:rsidRPr="008B6DD0" w:rsidRDefault="007C4DEE" w:rsidP="00333D21">
            <w:pPr>
              <w:jc w:val="center"/>
            </w:pPr>
            <w:r w:rsidRPr="008B6DD0">
              <w:t>Международный женский день</w:t>
            </w:r>
          </w:p>
        </w:tc>
        <w:tc>
          <w:tcPr>
            <w:tcW w:w="2821" w:type="dxa"/>
            <w:shd w:val="clear" w:color="auto" w:fill="auto"/>
          </w:tcPr>
          <w:p w:rsidR="007C4DEE" w:rsidRPr="008B6DD0" w:rsidRDefault="00A3771E" w:rsidP="00333D21">
            <w:pPr>
              <w:jc w:val="center"/>
            </w:pPr>
            <w:r w:rsidRPr="008B6DD0">
              <w:t>08.03.202</w:t>
            </w:r>
            <w:r w:rsidR="008B6DD0">
              <w:t>4</w:t>
            </w:r>
          </w:p>
          <w:p w:rsidR="007C4DEE" w:rsidRPr="008B6DD0" w:rsidRDefault="007C4DEE" w:rsidP="00333D21">
            <w:pPr>
              <w:jc w:val="center"/>
            </w:pPr>
            <w:r w:rsidRPr="008B6DD0">
              <w:t>(</w:t>
            </w:r>
            <w:r w:rsidR="008B6DD0">
              <w:t>пятница</w:t>
            </w:r>
            <w:r w:rsidRPr="008B6DD0">
              <w:t>)</w:t>
            </w:r>
          </w:p>
        </w:tc>
        <w:tc>
          <w:tcPr>
            <w:tcW w:w="2916" w:type="dxa"/>
            <w:shd w:val="clear" w:color="auto" w:fill="auto"/>
          </w:tcPr>
          <w:p w:rsidR="007C4DEE" w:rsidRPr="008B6DD0" w:rsidRDefault="00A3771E" w:rsidP="00333D21">
            <w:pPr>
              <w:jc w:val="center"/>
            </w:pPr>
            <w:r w:rsidRPr="008B6DD0">
              <w:t>24.05.202</w:t>
            </w:r>
            <w:r w:rsidR="008B6DD0">
              <w:t>4</w:t>
            </w:r>
          </w:p>
          <w:p w:rsidR="007C4DEE" w:rsidRPr="008B6DD0" w:rsidRDefault="007C4DEE" w:rsidP="00333D21">
            <w:pPr>
              <w:jc w:val="center"/>
            </w:pPr>
            <w:r w:rsidRPr="008B6DD0">
              <w:t>(</w:t>
            </w:r>
            <w:r w:rsidR="008B6DD0">
              <w:t>пятница</w:t>
            </w:r>
            <w:r w:rsidRPr="008B6DD0">
              <w:t>)</w:t>
            </w:r>
          </w:p>
        </w:tc>
      </w:tr>
      <w:tr w:rsidR="007C4DEE" w:rsidRPr="008B6DD0" w:rsidTr="00333D21">
        <w:trPr>
          <w:trHeight w:val="480"/>
        </w:trPr>
        <w:tc>
          <w:tcPr>
            <w:tcW w:w="3769" w:type="dxa"/>
            <w:shd w:val="clear" w:color="auto" w:fill="auto"/>
          </w:tcPr>
          <w:p w:rsidR="007C4DEE" w:rsidRPr="008B6DD0" w:rsidRDefault="007C4DEE" w:rsidP="00333D21">
            <w:pPr>
              <w:jc w:val="center"/>
            </w:pPr>
            <w:r w:rsidRPr="008B6DD0">
              <w:t>1 Мая</w:t>
            </w:r>
          </w:p>
        </w:tc>
        <w:tc>
          <w:tcPr>
            <w:tcW w:w="2821" w:type="dxa"/>
            <w:shd w:val="clear" w:color="auto" w:fill="auto"/>
          </w:tcPr>
          <w:p w:rsidR="007C4DEE" w:rsidRPr="008B6DD0" w:rsidRDefault="0043593D" w:rsidP="00333D21">
            <w:pPr>
              <w:jc w:val="center"/>
            </w:pPr>
            <w:r w:rsidRPr="008B6DD0">
              <w:t>01</w:t>
            </w:r>
            <w:r w:rsidR="00A3771E" w:rsidRPr="008B6DD0">
              <w:t>.05.202</w:t>
            </w:r>
            <w:r w:rsidR="008B6DD0">
              <w:t>4</w:t>
            </w:r>
          </w:p>
          <w:p w:rsidR="007C4DEE" w:rsidRPr="008B6DD0" w:rsidRDefault="007C4DEE" w:rsidP="008B6DD0">
            <w:pPr>
              <w:jc w:val="center"/>
            </w:pPr>
            <w:r w:rsidRPr="008B6DD0">
              <w:t>(</w:t>
            </w:r>
            <w:r w:rsidR="008B6DD0">
              <w:t>среда</w:t>
            </w:r>
            <w:r w:rsidRPr="008B6DD0">
              <w:t>)</w:t>
            </w:r>
          </w:p>
        </w:tc>
        <w:tc>
          <w:tcPr>
            <w:tcW w:w="2916" w:type="dxa"/>
            <w:shd w:val="clear" w:color="auto" w:fill="auto"/>
          </w:tcPr>
          <w:p w:rsidR="007C4DEE" w:rsidRPr="008B6DD0" w:rsidRDefault="008C7756" w:rsidP="00333D21">
            <w:pPr>
              <w:jc w:val="center"/>
            </w:pPr>
            <w:r w:rsidRPr="008B6DD0">
              <w:t>22</w:t>
            </w:r>
            <w:r w:rsidR="00A3771E" w:rsidRPr="008B6DD0">
              <w:t>.05.202</w:t>
            </w:r>
            <w:r w:rsidR="008B6DD0">
              <w:t>4</w:t>
            </w:r>
          </w:p>
          <w:p w:rsidR="00012874" w:rsidRPr="008B6DD0" w:rsidRDefault="00012874" w:rsidP="00333D21">
            <w:pPr>
              <w:jc w:val="center"/>
            </w:pPr>
            <w:r w:rsidRPr="008B6DD0">
              <w:t>(</w:t>
            </w:r>
            <w:r w:rsidR="008B6DD0">
              <w:t>среда</w:t>
            </w:r>
            <w:r w:rsidRPr="008B6DD0">
              <w:t>)</w:t>
            </w:r>
          </w:p>
        </w:tc>
      </w:tr>
      <w:tr w:rsidR="007C4DEE" w:rsidRPr="008B6DD0" w:rsidTr="00333D21">
        <w:trPr>
          <w:trHeight w:val="345"/>
        </w:trPr>
        <w:tc>
          <w:tcPr>
            <w:tcW w:w="3769" w:type="dxa"/>
            <w:shd w:val="clear" w:color="auto" w:fill="auto"/>
          </w:tcPr>
          <w:p w:rsidR="007C4DEE" w:rsidRPr="008B6DD0" w:rsidRDefault="007C4DEE" w:rsidP="00333D21">
            <w:pPr>
              <w:jc w:val="center"/>
            </w:pPr>
            <w:r w:rsidRPr="008B6DD0">
              <w:t>9 Мая</w:t>
            </w:r>
          </w:p>
        </w:tc>
        <w:tc>
          <w:tcPr>
            <w:tcW w:w="2821" w:type="dxa"/>
            <w:shd w:val="clear" w:color="auto" w:fill="auto"/>
          </w:tcPr>
          <w:p w:rsidR="007C4DEE" w:rsidRPr="008B6DD0" w:rsidRDefault="00A3771E" w:rsidP="00333D21">
            <w:pPr>
              <w:jc w:val="center"/>
            </w:pPr>
            <w:r w:rsidRPr="008B6DD0">
              <w:t>09.05.202</w:t>
            </w:r>
            <w:r w:rsidR="008B6DD0">
              <w:t>4</w:t>
            </w:r>
          </w:p>
          <w:p w:rsidR="00012874" w:rsidRPr="008B6DD0" w:rsidRDefault="00012874" w:rsidP="008B6DD0">
            <w:pPr>
              <w:jc w:val="center"/>
            </w:pPr>
            <w:r w:rsidRPr="008B6DD0">
              <w:t>(</w:t>
            </w:r>
            <w:r w:rsidR="008B6DD0">
              <w:t>четверг</w:t>
            </w:r>
            <w:r w:rsidRPr="008B6DD0">
              <w:t>)</w:t>
            </w:r>
          </w:p>
        </w:tc>
        <w:tc>
          <w:tcPr>
            <w:tcW w:w="2916" w:type="dxa"/>
            <w:shd w:val="clear" w:color="auto" w:fill="auto"/>
          </w:tcPr>
          <w:p w:rsidR="00012874" w:rsidRPr="008B6DD0" w:rsidRDefault="00A3771E" w:rsidP="00333D21">
            <w:pPr>
              <w:jc w:val="center"/>
            </w:pPr>
            <w:r w:rsidRPr="008B6DD0">
              <w:t>23.05.202</w:t>
            </w:r>
            <w:r w:rsidR="008B6DD0">
              <w:t>4</w:t>
            </w:r>
          </w:p>
          <w:p w:rsidR="007C4DEE" w:rsidRPr="008B6DD0" w:rsidRDefault="00012874" w:rsidP="00333D21">
            <w:pPr>
              <w:jc w:val="center"/>
            </w:pPr>
            <w:r w:rsidRPr="008B6DD0">
              <w:t>(</w:t>
            </w:r>
            <w:r w:rsidR="008B6DD0">
              <w:t>четверг</w:t>
            </w:r>
            <w:r w:rsidRPr="008B6DD0">
              <w:t>)</w:t>
            </w:r>
          </w:p>
        </w:tc>
      </w:tr>
    </w:tbl>
    <w:p w:rsidR="00544BB5" w:rsidRPr="008B6DD0" w:rsidRDefault="00544BB5" w:rsidP="00544BB5">
      <w:pPr>
        <w:jc w:val="both"/>
        <w:rPr>
          <w:b/>
          <w:bCs/>
        </w:rPr>
      </w:pPr>
    </w:p>
    <w:p w:rsidR="00544BB5" w:rsidRPr="008B6DD0" w:rsidRDefault="00705119" w:rsidP="00544BB5">
      <w:pPr>
        <w:jc w:val="both"/>
      </w:pPr>
      <w:r w:rsidRPr="008B6DD0">
        <w:rPr>
          <w:b/>
          <w:bCs/>
        </w:rPr>
        <w:t>4</w:t>
      </w:r>
      <w:r w:rsidR="00544BB5" w:rsidRPr="008B6DD0">
        <w:rPr>
          <w:b/>
          <w:bCs/>
        </w:rPr>
        <w:t>. Каникулы.</w:t>
      </w:r>
    </w:p>
    <w:p w:rsidR="007C5F0C" w:rsidRPr="008B6DD0" w:rsidRDefault="00C3649E" w:rsidP="00544BB5">
      <w:pPr>
        <w:jc w:val="both"/>
      </w:pPr>
      <w:r w:rsidRPr="008B6DD0">
        <w:t>Зимние канику</w:t>
      </w:r>
      <w:r w:rsidR="00012874" w:rsidRPr="008B6DD0">
        <w:t xml:space="preserve">лы (Рождественские </w:t>
      </w:r>
      <w:r w:rsidR="00974A82" w:rsidRPr="008B6DD0">
        <w:t>посиделки</w:t>
      </w:r>
      <w:r w:rsidR="007954D7" w:rsidRPr="008B6DD0">
        <w:t>) в</w:t>
      </w:r>
      <w:r w:rsidR="00974A82" w:rsidRPr="008B6DD0">
        <w:t xml:space="preserve"> период с </w:t>
      </w:r>
      <w:r w:rsidR="008C7756" w:rsidRPr="008B6DD0">
        <w:t>30</w:t>
      </w:r>
      <w:r w:rsidR="00051F1D" w:rsidRPr="008B6DD0">
        <w:t xml:space="preserve"> </w:t>
      </w:r>
      <w:r w:rsidR="00A3771E" w:rsidRPr="008B6DD0">
        <w:t>декабря 202</w:t>
      </w:r>
      <w:r w:rsidR="003F1814">
        <w:t>3 года по 15</w:t>
      </w:r>
      <w:r w:rsidR="00A3771E" w:rsidRPr="008B6DD0">
        <w:t xml:space="preserve"> января 202</w:t>
      </w:r>
      <w:r w:rsidR="003F1814">
        <w:t>4</w:t>
      </w:r>
      <w:r w:rsidR="00544BB5" w:rsidRPr="008B6DD0">
        <w:t>года.</w:t>
      </w:r>
    </w:p>
    <w:p w:rsidR="00E60849" w:rsidRPr="008B6DD0" w:rsidRDefault="00E60849" w:rsidP="00544BB5">
      <w:pPr>
        <w:jc w:val="both"/>
        <w:rPr>
          <w:b/>
          <w:bCs/>
        </w:rPr>
      </w:pPr>
    </w:p>
    <w:p w:rsidR="00544BB5" w:rsidRPr="008B6DD0" w:rsidRDefault="00705119" w:rsidP="00544BB5">
      <w:pPr>
        <w:jc w:val="both"/>
        <w:rPr>
          <w:b/>
          <w:bCs/>
        </w:rPr>
      </w:pPr>
      <w:r w:rsidRPr="008B6DD0">
        <w:rPr>
          <w:b/>
          <w:bCs/>
        </w:rPr>
        <w:t>5</w:t>
      </w:r>
      <w:r w:rsidR="00544BB5" w:rsidRPr="008B6DD0">
        <w:rPr>
          <w:b/>
          <w:bCs/>
        </w:rPr>
        <w:t>. Регламентирование образовательного процесса на неделю.</w:t>
      </w:r>
    </w:p>
    <w:p w:rsidR="008C7756" w:rsidRPr="008B6DD0" w:rsidRDefault="008C7756" w:rsidP="00544BB5">
      <w:pPr>
        <w:jc w:val="both"/>
      </w:pPr>
    </w:p>
    <w:p w:rsidR="00544BB5" w:rsidRPr="008B6DD0" w:rsidRDefault="00544BB5" w:rsidP="00544BB5">
      <w:pPr>
        <w:jc w:val="both"/>
      </w:pPr>
      <w:r w:rsidRPr="008B6DD0">
        <w:t>5-дневная рабочая неделя во всех группах детского сада.</w:t>
      </w:r>
    </w:p>
    <w:p w:rsidR="00544BB5" w:rsidRPr="008B6DD0" w:rsidRDefault="00544BB5" w:rsidP="00544BB5">
      <w:pPr>
        <w:jc w:val="both"/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4678"/>
      </w:tblGrid>
      <w:tr w:rsidR="00544BB5" w:rsidRPr="008B6DD0" w:rsidTr="00EB55E8">
        <w:tc>
          <w:tcPr>
            <w:tcW w:w="4678" w:type="dxa"/>
            <w:shd w:val="clear" w:color="auto" w:fill="auto"/>
          </w:tcPr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Возрастная группа</w:t>
            </w:r>
          </w:p>
        </w:tc>
        <w:tc>
          <w:tcPr>
            <w:tcW w:w="4678" w:type="dxa"/>
            <w:shd w:val="clear" w:color="auto" w:fill="auto"/>
          </w:tcPr>
          <w:p w:rsidR="00544BB5" w:rsidRPr="008B6DD0" w:rsidRDefault="00544BB5" w:rsidP="00EB55E8">
            <w:pPr>
              <w:jc w:val="center"/>
            </w:pPr>
            <w:r w:rsidRPr="008B6DD0">
              <w:rPr>
                <w:bCs/>
              </w:rPr>
              <w:t xml:space="preserve">Количество </w:t>
            </w:r>
            <w:r w:rsidR="00EB55E8">
              <w:rPr>
                <w:bCs/>
              </w:rPr>
              <w:t>занятий</w:t>
            </w:r>
          </w:p>
          <w:p w:rsidR="00544BB5" w:rsidRPr="008B6DD0" w:rsidRDefault="00544BB5" w:rsidP="00333D21">
            <w:pPr>
              <w:jc w:val="center"/>
            </w:pPr>
            <w:r w:rsidRPr="008B6DD0">
              <w:rPr>
                <w:bCs/>
              </w:rPr>
              <w:t>в неделю</w:t>
            </w:r>
          </w:p>
        </w:tc>
      </w:tr>
      <w:tr w:rsidR="00544BB5" w:rsidRPr="008B6DD0" w:rsidTr="00EB55E8">
        <w:tc>
          <w:tcPr>
            <w:tcW w:w="4678" w:type="dxa"/>
            <w:shd w:val="clear" w:color="auto" w:fill="auto"/>
          </w:tcPr>
          <w:p w:rsidR="00544BB5" w:rsidRPr="008B6DD0" w:rsidRDefault="00C96FF4" w:rsidP="00333D21">
            <w:pPr>
              <w:jc w:val="both"/>
            </w:pPr>
            <w:bookmarkStart w:id="0" w:name="_GoBack"/>
            <w:r>
              <w:t>первая</w:t>
            </w:r>
            <w:r w:rsidR="00544BB5" w:rsidRPr="008B6DD0">
              <w:t xml:space="preserve"> младшая группа</w:t>
            </w:r>
          </w:p>
        </w:tc>
        <w:tc>
          <w:tcPr>
            <w:tcW w:w="4678" w:type="dxa"/>
            <w:shd w:val="clear" w:color="auto" w:fill="auto"/>
          </w:tcPr>
          <w:p w:rsidR="00544BB5" w:rsidRPr="008B6DD0" w:rsidRDefault="002C4F96" w:rsidP="00333D21">
            <w:pPr>
              <w:jc w:val="center"/>
            </w:pPr>
            <w:r w:rsidRPr="008B6DD0">
              <w:t>10</w:t>
            </w:r>
          </w:p>
        </w:tc>
      </w:tr>
      <w:bookmarkEnd w:id="0"/>
      <w:tr w:rsidR="00544BB5" w:rsidRPr="008B6DD0" w:rsidTr="00EB55E8">
        <w:tc>
          <w:tcPr>
            <w:tcW w:w="4678" w:type="dxa"/>
            <w:shd w:val="clear" w:color="auto" w:fill="auto"/>
          </w:tcPr>
          <w:p w:rsidR="00544BB5" w:rsidRPr="008B6DD0" w:rsidRDefault="00C96FF4" w:rsidP="00333D21">
            <w:pPr>
              <w:jc w:val="both"/>
            </w:pPr>
            <w:r>
              <w:t>вторая</w:t>
            </w:r>
            <w:r w:rsidRPr="008B6DD0">
              <w:t xml:space="preserve"> младшая </w:t>
            </w:r>
            <w:r w:rsidR="00012874" w:rsidRPr="008B6DD0">
              <w:t>группа</w:t>
            </w:r>
          </w:p>
        </w:tc>
        <w:tc>
          <w:tcPr>
            <w:tcW w:w="4678" w:type="dxa"/>
            <w:shd w:val="clear" w:color="auto" w:fill="auto"/>
          </w:tcPr>
          <w:p w:rsidR="00544BB5" w:rsidRPr="008B6DD0" w:rsidRDefault="003E2EBF" w:rsidP="00333D21">
            <w:pPr>
              <w:jc w:val="center"/>
            </w:pPr>
            <w:r w:rsidRPr="008B6DD0">
              <w:t>10</w:t>
            </w:r>
          </w:p>
        </w:tc>
      </w:tr>
      <w:tr w:rsidR="00544BB5" w:rsidRPr="008B6DD0" w:rsidTr="00EB55E8">
        <w:tc>
          <w:tcPr>
            <w:tcW w:w="4678" w:type="dxa"/>
            <w:shd w:val="clear" w:color="auto" w:fill="auto"/>
          </w:tcPr>
          <w:p w:rsidR="00544BB5" w:rsidRPr="008B6DD0" w:rsidRDefault="00C96FF4" w:rsidP="00333D21">
            <w:pPr>
              <w:jc w:val="both"/>
            </w:pPr>
            <w:proofErr w:type="spellStart"/>
            <w:r>
              <w:t>средне-</w:t>
            </w:r>
            <w:r w:rsidR="00EB55E8">
              <w:t>старшая</w:t>
            </w:r>
            <w:proofErr w:type="spellEnd"/>
            <w:r w:rsidR="00544BB5" w:rsidRPr="008B6DD0">
              <w:t xml:space="preserve"> группа</w:t>
            </w:r>
          </w:p>
        </w:tc>
        <w:tc>
          <w:tcPr>
            <w:tcW w:w="4678" w:type="dxa"/>
            <w:shd w:val="clear" w:color="auto" w:fill="auto"/>
          </w:tcPr>
          <w:p w:rsidR="00544BB5" w:rsidRPr="008B6DD0" w:rsidRDefault="00C96FF4" w:rsidP="00333D21">
            <w:pPr>
              <w:jc w:val="center"/>
            </w:pPr>
            <w:r>
              <w:t>10-</w:t>
            </w:r>
            <w:r w:rsidR="003E2EBF" w:rsidRPr="008B6DD0">
              <w:t>1</w:t>
            </w:r>
            <w:r w:rsidR="00EB55E8">
              <w:t>3</w:t>
            </w:r>
          </w:p>
        </w:tc>
      </w:tr>
      <w:tr w:rsidR="00544BB5" w:rsidRPr="008B6DD0" w:rsidTr="00EB55E8">
        <w:tc>
          <w:tcPr>
            <w:tcW w:w="4678" w:type="dxa"/>
            <w:shd w:val="clear" w:color="auto" w:fill="auto"/>
          </w:tcPr>
          <w:p w:rsidR="00544BB5" w:rsidRPr="008B6DD0" w:rsidRDefault="00EB55E8" w:rsidP="00333D21">
            <w:pPr>
              <w:jc w:val="both"/>
            </w:pPr>
            <w:r>
              <w:t>подготовительная</w:t>
            </w:r>
            <w:r w:rsidR="00544BB5" w:rsidRPr="008B6DD0">
              <w:t xml:space="preserve"> группа</w:t>
            </w:r>
          </w:p>
        </w:tc>
        <w:tc>
          <w:tcPr>
            <w:tcW w:w="4678" w:type="dxa"/>
            <w:shd w:val="clear" w:color="auto" w:fill="auto"/>
          </w:tcPr>
          <w:p w:rsidR="00544BB5" w:rsidRPr="008B6DD0" w:rsidRDefault="003E2EBF" w:rsidP="00333D21">
            <w:pPr>
              <w:jc w:val="center"/>
            </w:pPr>
            <w:r w:rsidRPr="008B6DD0">
              <w:t>1</w:t>
            </w:r>
            <w:r w:rsidR="00EB55E8">
              <w:t>5</w:t>
            </w:r>
          </w:p>
        </w:tc>
      </w:tr>
    </w:tbl>
    <w:p w:rsidR="00EB55E8" w:rsidRDefault="00776198" w:rsidP="00EB55E8">
      <w:pPr>
        <w:spacing w:line="360" w:lineRule="auto"/>
        <w:rPr>
          <w:b/>
        </w:rPr>
      </w:pPr>
      <w:r w:rsidRPr="008B6DD0">
        <w:rPr>
          <w:b/>
        </w:rPr>
        <w:t xml:space="preserve">                                                                                                 </w:t>
      </w:r>
    </w:p>
    <w:p w:rsidR="001B568C" w:rsidRPr="00EB55E8" w:rsidRDefault="001B568C" w:rsidP="00EB55E8">
      <w:pPr>
        <w:spacing w:line="360" w:lineRule="auto"/>
        <w:jc w:val="center"/>
        <w:rPr>
          <w:b/>
          <w:sz w:val="28"/>
          <w:szCs w:val="28"/>
        </w:rPr>
      </w:pPr>
      <w:r w:rsidRPr="00EB55E8">
        <w:rPr>
          <w:b/>
          <w:sz w:val="28"/>
          <w:szCs w:val="28"/>
        </w:rPr>
        <w:t>Учебный план</w:t>
      </w:r>
      <w:r w:rsidRPr="008B6DD0">
        <w:rPr>
          <w:b/>
        </w:rPr>
        <w:tab/>
        <w:t xml:space="preserve">                  </w:t>
      </w:r>
    </w:p>
    <w:p w:rsidR="00C96FF4" w:rsidRDefault="001B568C" w:rsidP="001B568C">
      <w:pPr>
        <w:rPr>
          <w:b/>
        </w:rPr>
      </w:pPr>
      <w:r w:rsidRPr="008B6DD0">
        <w:rPr>
          <w:b/>
        </w:rPr>
        <w:t>Объём недельной образовательной нагрузки</w:t>
      </w:r>
    </w:p>
    <w:p w:rsidR="00C96FF4" w:rsidRDefault="00C96FF4" w:rsidP="001B568C">
      <w:pPr>
        <w:rPr>
          <w:b/>
        </w:rPr>
      </w:pPr>
    </w:p>
    <w:p w:rsidR="00C96FF4" w:rsidRPr="008B6DD0" w:rsidRDefault="00C96FF4" w:rsidP="00C96FF4">
      <w:pPr>
        <w:jc w:val="center"/>
      </w:pPr>
      <w:r>
        <w:rPr>
          <w:b/>
        </w:rPr>
        <w:t xml:space="preserve">Первая младшая группа </w:t>
      </w:r>
      <w:r>
        <w:t>(возраст детей 2-3</w:t>
      </w:r>
      <w:r w:rsidRPr="00EB55E8">
        <w:t xml:space="preserve"> года)</w:t>
      </w:r>
    </w:p>
    <w:p w:rsidR="00C96FF4" w:rsidRPr="008B6DD0" w:rsidRDefault="00C96FF4" w:rsidP="00C96FF4"/>
    <w:tbl>
      <w:tblPr>
        <w:tblW w:w="1047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828"/>
        <w:gridCol w:w="3476"/>
      </w:tblGrid>
      <w:tr w:rsidR="00C96FF4" w:rsidRPr="008B6DD0" w:rsidTr="00993A2C">
        <w:trPr>
          <w:trHeight w:val="642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>Образовательные</w:t>
            </w:r>
          </w:p>
          <w:p w:rsidR="00C96FF4" w:rsidRPr="008B6DD0" w:rsidRDefault="00C96FF4" w:rsidP="00993A2C">
            <w:pPr>
              <w:jc w:val="center"/>
            </w:pPr>
            <w:r w:rsidRPr="008B6DD0">
              <w:t>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 xml:space="preserve">Виды </w:t>
            </w:r>
            <w:r>
              <w:t>занятий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 xml:space="preserve">Количество </w:t>
            </w:r>
            <w:r>
              <w:t>занятий</w:t>
            </w:r>
          </w:p>
        </w:tc>
      </w:tr>
      <w:tr w:rsidR="00C96FF4" w:rsidRPr="008B6DD0" w:rsidTr="00993A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C96FF4" w:rsidRPr="008B6DD0" w:rsidTr="00993A2C">
        <w:trPr>
          <w:trHeight w:val="44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/>
          <w:p w:rsidR="00C96FF4" w:rsidRPr="008B6DD0" w:rsidRDefault="00C96FF4" w:rsidP="00993A2C">
            <w:pPr>
              <w:jc w:val="center"/>
            </w:pPr>
            <w:r w:rsidRPr="008B6DD0">
              <w:t>Социально-коммуникативное развитие</w:t>
            </w:r>
          </w:p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/>
          <w:p w:rsidR="00C96FF4" w:rsidRDefault="00C96FF4" w:rsidP="00993A2C"/>
          <w:p w:rsidR="00C96FF4" w:rsidRPr="008B6DD0" w:rsidRDefault="00C96FF4" w:rsidP="00993A2C">
            <w:pPr>
              <w:jc w:val="center"/>
            </w:pPr>
            <w:r>
              <w:t>ОБЖ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 вне занятий,</w:t>
            </w:r>
          </w:p>
          <w:p w:rsidR="00C96FF4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  <w:p w:rsidR="00C96FF4" w:rsidRPr="008B6DD0" w:rsidRDefault="00C96FF4" w:rsidP="00993A2C">
            <w:pPr>
              <w:jc w:val="center"/>
              <w:rPr>
                <w:color w:val="000000"/>
              </w:rPr>
            </w:pPr>
          </w:p>
        </w:tc>
      </w:tr>
      <w:tr w:rsidR="00C96FF4" w:rsidRPr="008B6DD0" w:rsidTr="00993A2C">
        <w:trPr>
          <w:trHeight w:val="43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/>
          <w:p w:rsidR="00C96FF4" w:rsidRDefault="00C96FF4" w:rsidP="00993A2C"/>
          <w:p w:rsidR="00C96FF4" w:rsidRPr="008B6DD0" w:rsidRDefault="00C96FF4" w:rsidP="00993A2C">
            <w:pPr>
              <w:jc w:val="center"/>
            </w:pPr>
            <w:r>
              <w:t>ЗОЖ</w:t>
            </w: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C96FF4" w:rsidRPr="008B6DD0" w:rsidTr="00993A2C">
        <w:trPr>
          <w:trHeight w:val="50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Pr="008B6DD0" w:rsidRDefault="00C96FF4" w:rsidP="00993A2C">
            <w:pPr>
              <w:jc w:val="center"/>
            </w:pPr>
            <w:r w:rsidRPr="008B6DD0">
              <w:t>Познавательное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Pr="008B6DD0" w:rsidRDefault="00C96FF4" w:rsidP="00993A2C">
            <w:pPr>
              <w:jc w:val="center"/>
            </w:pPr>
            <w:r>
              <w:t>Окружающий мир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C96FF4" w:rsidRPr="008B6DD0" w:rsidTr="00993A2C">
        <w:trPr>
          <w:trHeight w:val="402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  <w:r>
              <w:t>Природа</w:t>
            </w:r>
          </w:p>
          <w:p w:rsidR="00C96FF4" w:rsidRPr="008B6DD0" w:rsidRDefault="00C96FF4" w:rsidP="00993A2C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C96FF4" w:rsidRPr="008B6DD0" w:rsidTr="00993A2C">
        <w:trPr>
          <w:trHeight w:val="37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  <w:r>
              <w:t>Математические представления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C96FF4" w:rsidRPr="008B6DD0" w:rsidTr="00993A2C">
        <w:trPr>
          <w:trHeight w:val="81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  <w:r>
              <w:t>Сенсорные эталоны и познавательные действия (экспериментирование)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C96FF4" w:rsidRPr="008B6DD0" w:rsidTr="00993A2C">
        <w:trPr>
          <w:trHeight w:val="26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  <w:p w:rsidR="00C96FF4" w:rsidRPr="008B6DD0" w:rsidRDefault="00C96FF4" w:rsidP="00993A2C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C96FF4" w:rsidRPr="008B6DD0" w:rsidTr="00993A2C">
        <w:trPr>
          <w:trHeight w:val="120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  <w:r>
              <w:t>Чтение художественной литературы</w:t>
            </w:r>
          </w:p>
          <w:p w:rsidR="00C96FF4" w:rsidRDefault="00C96FF4" w:rsidP="00993A2C">
            <w:pPr>
              <w:jc w:val="center"/>
            </w:pPr>
          </w:p>
          <w:p w:rsidR="00C96FF4" w:rsidRDefault="00C96FF4" w:rsidP="00993A2C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 раз в две недели и ежедневно вне занятий,</w:t>
            </w:r>
            <w:r w:rsidRPr="008B6DD0">
              <w:rPr>
                <w:color w:val="000000"/>
              </w:rPr>
              <w:t xml:space="preserve"> 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C96FF4" w:rsidRPr="008B6DD0" w:rsidTr="00993A2C">
        <w:trPr>
          <w:trHeight w:val="297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</w:p>
          <w:p w:rsidR="00C96FF4" w:rsidRDefault="00C96FF4" w:rsidP="00C96FF4"/>
          <w:p w:rsidR="00C96FF4" w:rsidRPr="008B6DD0" w:rsidRDefault="00C96FF4" w:rsidP="00993A2C">
            <w:pPr>
              <w:jc w:val="center"/>
            </w:pPr>
            <w:r w:rsidRPr="008B6DD0">
              <w:t>Художественно-эстетическое развитие</w:t>
            </w:r>
          </w:p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>
              <w:t>Рисование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ю</w:t>
            </w:r>
          </w:p>
        </w:tc>
      </w:tr>
      <w:tr w:rsidR="00C96FF4" w:rsidRPr="008B6DD0" w:rsidTr="00993A2C">
        <w:trPr>
          <w:trHeight w:val="31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  <w:r>
              <w:t>Лепка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C96FF4" w:rsidRPr="008B6DD0" w:rsidTr="00993A2C">
        <w:trPr>
          <w:trHeight w:val="301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  <w:r>
              <w:t>Конструктивная деятельность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C96FF4" w:rsidRPr="008B6DD0" w:rsidTr="00993A2C">
        <w:trPr>
          <w:trHeight w:val="32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Default="00C96FF4" w:rsidP="00993A2C">
            <w:pPr>
              <w:jc w:val="center"/>
            </w:pPr>
            <w:r>
              <w:t>Музыка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C96FF4" w:rsidRPr="008B6DD0" w:rsidTr="00993A2C">
        <w:tc>
          <w:tcPr>
            <w:tcW w:w="104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FF4" w:rsidRPr="008B6DD0" w:rsidRDefault="00C96FF4" w:rsidP="00993A2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10 </w:t>
            </w:r>
            <w:r>
              <w:rPr>
                <w:color w:val="000000"/>
              </w:rPr>
              <w:t xml:space="preserve">занятий </w:t>
            </w:r>
            <w:r w:rsidRPr="008B6DD0">
              <w:rPr>
                <w:color w:val="000000"/>
              </w:rPr>
              <w:t xml:space="preserve"> в неделю</w:t>
            </w:r>
          </w:p>
        </w:tc>
      </w:tr>
    </w:tbl>
    <w:p w:rsidR="00C96FF4" w:rsidRPr="008B6DD0" w:rsidRDefault="00C96FF4" w:rsidP="00C96FF4"/>
    <w:p w:rsidR="00C96FF4" w:rsidRDefault="00C96FF4" w:rsidP="00C96FF4">
      <w:r>
        <w:t>Занятия начинаются в октябре после адаптации.</w:t>
      </w:r>
    </w:p>
    <w:p w:rsidR="00C96FF4" w:rsidRDefault="00C96FF4" w:rsidP="00C96FF4">
      <w:r w:rsidRPr="008B6DD0">
        <w:t xml:space="preserve">Продолжительность </w:t>
      </w:r>
      <w:r>
        <w:t>занятий</w:t>
      </w:r>
      <w:r w:rsidRPr="008B6DD0">
        <w:t xml:space="preserve"> для детей </w:t>
      </w:r>
      <w:r>
        <w:t>3</w:t>
      </w:r>
      <w:r w:rsidRPr="008B6DD0">
        <w:t xml:space="preserve"> года жизни составляет не более </w:t>
      </w:r>
      <w:r>
        <w:t>8-10</w:t>
      </w:r>
      <w:r w:rsidRPr="008B6DD0">
        <w:t xml:space="preserve"> минут.</w:t>
      </w:r>
    </w:p>
    <w:p w:rsidR="00D95870" w:rsidRPr="008B6DD0" w:rsidRDefault="00D95870" w:rsidP="00C96FF4">
      <w:r>
        <w:t>Количество занятий в первую половину дня -1,во вторую половину дня- 1. Занятия проводятся по подгруппам.</w:t>
      </w:r>
    </w:p>
    <w:p w:rsidR="00C96FF4" w:rsidRPr="008B6DD0" w:rsidRDefault="00C96FF4" w:rsidP="00C96FF4">
      <w:r>
        <w:t>Перерывы между занятиями 10 минут.</w:t>
      </w:r>
    </w:p>
    <w:p w:rsidR="00C96FF4" w:rsidRPr="008B6DD0" w:rsidRDefault="00C96FF4" w:rsidP="00C96FF4">
      <w:r w:rsidRPr="008B6DD0">
        <w:t xml:space="preserve">Объём недельной образовательной нагрузки для детей </w:t>
      </w:r>
      <w:r>
        <w:t>первой</w:t>
      </w:r>
      <w:r w:rsidRPr="008B6DD0">
        <w:t xml:space="preserve"> младшей</w:t>
      </w:r>
      <w:r>
        <w:t xml:space="preserve"> группы составляет 1</w:t>
      </w:r>
      <w:r w:rsidRPr="008B6DD0">
        <w:t xml:space="preserve"> час </w:t>
      </w:r>
      <w:r>
        <w:t>4</w:t>
      </w:r>
      <w:r w:rsidRPr="008B6DD0">
        <w:t>0 минут.</w:t>
      </w:r>
    </w:p>
    <w:p w:rsidR="00C96FF4" w:rsidRDefault="00C96FF4" w:rsidP="001B568C">
      <w:pPr>
        <w:rPr>
          <w:b/>
        </w:rPr>
      </w:pPr>
    </w:p>
    <w:p w:rsidR="00C96FF4" w:rsidRDefault="00C96FF4" w:rsidP="001B568C">
      <w:pPr>
        <w:rPr>
          <w:b/>
        </w:rPr>
      </w:pPr>
    </w:p>
    <w:p w:rsidR="00C96FF4" w:rsidRDefault="00C96FF4" w:rsidP="001B568C">
      <w:pPr>
        <w:rPr>
          <w:b/>
        </w:rPr>
      </w:pPr>
    </w:p>
    <w:p w:rsidR="00C96FF4" w:rsidRDefault="00C96FF4" w:rsidP="001B568C">
      <w:pPr>
        <w:rPr>
          <w:b/>
        </w:rPr>
      </w:pPr>
    </w:p>
    <w:p w:rsidR="00D95870" w:rsidRPr="008B6DD0" w:rsidRDefault="00D95870" w:rsidP="001B568C">
      <w:pPr>
        <w:rPr>
          <w:b/>
        </w:rPr>
      </w:pPr>
    </w:p>
    <w:p w:rsidR="001B568C" w:rsidRPr="008B6DD0" w:rsidRDefault="001B568C" w:rsidP="001B568C">
      <w:pPr>
        <w:jc w:val="center"/>
        <w:rPr>
          <w:b/>
        </w:rPr>
      </w:pPr>
    </w:p>
    <w:p w:rsidR="001B568C" w:rsidRPr="008B6DD0" w:rsidRDefault="00EB55E8" w:rsidP="000434B9">
      <w:pPr>
        <w:jc w:val="center"/>
      </w:pPr>
      <w:r>
        <w:rPr>
          <w:b/>
        </w:rPr>
        <w:lastRenderedPageBreak/>
        <w:t xml:space="preserve">Вторая младшая группа </w:t>
      </w:r>
      <w:r w:rsidRPr="00EB55E8">
        <w:t>(возраст детей 3-4 года)</w:t>
      </w:r>
    </w:p>
    <w:p w:rsidR="001B568C" w:rsidRPr="008B6DD0" w:rsidRDefault="001B568C" w:rsidP="001B568C"/>
    <w:tbl>
      <w:tblPr>
        <w:tblW w:w="1047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828"/>
        <w:gridCol w:w="3476"/>
      </w:tblGrid>
      <w:tr w:rsidR="00E544B3" w:rsidRPr="008B6DD0" w:rsidTr="00121227">
        <w:trPr>
          <w:trHeight w:val="642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21227">
            <w:pPr>
              <w:jc w:val="center"/>
            </w:pPr>
            <w:r w:rsidRPr="008B6DD0">
              <w:t>Образовательные</w:t>
            </w:r>
          </w:p>
          <w:p w:rsidR="00E544B3" w:rsidRPr="008B6DD0" w:rsidRDefault="00E544B3" w:rsidP="00121227">
            <w:pPr>
              <w:jc w:val="center"/>
            </w:pPr>
            <w:r w:rsidRPr="008B6DD0">
              <w:t>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21227">
            <w:pPr>
              <w:jc w:val="center"/>
            </w:pPr>
            <w:r w:rsidRPr="008B6DD0">
              <w:t xml:space="preserve">Виды </w:t>
            </w:r>
            <w:r w:rsidR="00EB55E8">
              <w:t>занятий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21227">
            <w:pPr>
              <w:jc w:val="center"/>
            </w:pPr>
            <w:r w:rsidRPr="008B6DD0">
              <w:t xml:space="preserve">Количество </w:t>
            </w:r>
            <w:r w:rsidR="00EB55E8">
              <w:t>занятий</w:t>
            </w:r>
          </w:p>
        </w:tc>
      </w:tr>
      <w:tr w:rsidR="00E544B3" w:rsidRPr="008B6DD0" w:rsidTr="00DE63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B568C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0434B9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B568C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CE2DE0" w:rsidRPr="008B6DD0" w:rsidTr="00DE63D3">
        <w:trPr>
          <w:trHeight w:val="44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5E8" w:rsidRDefault="00EB55E8" w:rsidP="001B568C">
            <w:pPr>
              <w:jc w:val="center"/>
            </w:pPr>
          </w:p>
          <w:p w:rsidR="00EB55E8" w:rsidRDefault="00EB55E8" w:rsidP="001B568C">
            <w:pPr>
              <w:jc w:val="center"/>
            </w:pPr>
          </w:p>
          <w:p w:rsidR="00EB55E8" w:rsidRDefault="00EB55E8" w:rsidP="001B568C">
            <w:pPr>
              <w:jc w:val="center"/>
            </w:pPr>
          </w:p>
          <w:p w:rsidR="00EB55E8" w:rsidRDefault="00EB55E8" w:rsidP="001B568C">
            <w:pPr>
              <w:jc w:val="center"/>
            </w:pPr>
          </w:p>
          <w:p w:rsidR="00EB55E8" w:rsidRDefault="00EB55E8" w:rsidP="001B568C">
            <w:pPr>
              <w:jc w:val="center"/>
            </w:pPr>
          </w:p>
          <w:p w:rsidR="00EB55E8" w:rsidRDefault="00EB55E8" w:rsidP="001B568C">
            <w:pPr>
              <w:jc w:val="center"/>
            </w:pPr>
          </w:p>
          <w:p w:rsidR="00EB55E8" w:rsidRDefault="00EB55E8" w:rsidP="00EB55E8"/>
          <w:p w:rsidR="00CE2DE0" w:rsidRPr="008B6DD0" w:rsidRDefault="00CE2DE0" w:rsidP="001B568C">
            <w:pPr>
              <w:jc w:val="center"/>
            </w:pPr>
            <w:r w:rsidRPr="008B6DD0">
              <w:t>Социально-коммуникативное развитие</w:t>
            </w:r>
          </w:p>
          <w:p w:rsidR="00CE2DE0" w:rsidRPr="008B6DD0" w:rsidRDefault="00CE2DE0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5E8" w:rsidRDefault="00EB55E8" w:rsidP="00CE2DE0"/>
          <w:p w:rsidR="00EB55E8" w:rsidRDefault="00EB55E8" w:rsidP="00CE2DE0"/>
          <w:p w:rsidR="00CE2DE0" w:rsidRPr="008B6DD0" w:rsidRDefault="00EB55E8" w:rsidP="00EB55E8">
            <w:pPr>
              <w:jc w:val="center"/>
            </w:pPr>
            <w:r>
              <w:t>ОБЖ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5E8" w:rsidRPr="008B6DD0" w:rsidRDefault="00EB55E8" w:rsidP="00EB55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 вне занятий,</w:t>
            </w:r>
          </w:p>
          <w:p w:rsidR="00EB55E8" w:rsidRDefault="00EB55E8" w:rsidP="00EB55E8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  <w:p w:rsidR="00CE2DE0" w:rsidRPr="008B6DD0" w:rsidRDefault="00CE2DE0" w:rsidP="00EB55E8">
            <w:pPr>
              <w:jc w:val="center"/>
              <w:rPr>
                <w:color w:val="000000"/>
              </w:rPr>
            </w:pPr>
          </w:p>
        </w:tc>
      </w:tr>
      <w:tr w:rsidR="00CE2DE0" w:rsidRPr="008B6DD0" w:rsidTr="00DE63D3">
        <w:trPr>
          <w:trHeight w:val="43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DE0" w:rsidRPr="008B6DD0" w:rsidRDefault="00CE2DE0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5E8" w:rsidRDefault="00EB55E8" w:rsidP="00CE2DE0"/>
          <w:p w:rsidR="00EB55E8" w:rsidRDefault="00EB55E8" w:rsidP="00CE2DE0"/>
          <w:p w:rsidR="00CE2DE0" w:rsidRPr="008B6DD0" w:rsidRDefault="00EB55E8" w:rsidP="00EB55E8">
            <w:pPr>
              <w:jc w:val="center"/>
            </w:pPr>
            <w:r>
              <w:t>ЗОЖ</w:t>
            </w: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5E8" w:rsidRPr="008B6DD0" w:rsidRDefault="00EB55E8" w:rsidP="00EB55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CE2DE0" w:rsidRPr="008B6DD0" w:rsidRDefault="00EB55E8" w:rsidP="00EB55E8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DE63D3">
        <w:trPr>
          <w:trHeight w:val="50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Pr="008B6DD0" w:rsidRDefault="000434B9" w:rsidP="001B568C">
            <w:pPr>
              <w:jc w:val="center"/>
            </w:pPr>
            <w:r w:rsidRPr="008B6DD0">
              <w:t>Познавательное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</w:p>
          <w:p w:rsidR="000434B9" w:rsidRDefault="000434B9" w:rsidP="000434B9">
            <w:pPr>
              <w:jc w:val="center"/>
            </w:pPr>
          </w:p>
          <w:p w:rsidR="000434B9" w:rsidRPr="008B6DD0" w:rsidRDefault="000434B9" w:rsidP="000434B9">
            <w:pPr>
              <w:jc w:val="center"/>
            </w:pPr>
            <w:r>
              <w:t>Окружающий мир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402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</w:p>
          <w:p w:rsidR="000434B9" w:rsidRDefault="000434B9" w:rsidP="000434B9">
            <w:pPr>
              <w:jc w:val="center"/>
            </w:pPr>
          </w:p>
          <w:p w:rsidR="000434B9" w:rsidRDefault="000434B9" w:rsidP="000434B9">
            <w:pPr>
              <w:jc w:val="center"/>
            </w:pPr>
            <w:r>
              <w:t>Природа</w:t>
            </w:r>
          </w:p>
          <w:p w:rsidR="000434B9" w:rsidRPr="008B6DD0" w:rsidRDefault="000434B9" w:rsidP="000434B9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37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Математические представления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E544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0434B9" w:rsidRPr="008B6DD0" w:rsidTr="000434B9">
        <w:trPr>
          <w:trHeight w:val="81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  <w:r>
              <w:t>Сенсорные эталоны и познавательные действия (экспериментирование)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E544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0434B9" w:rsidRPr="008B6DD0" w:rsidTr="00DE63D3">
        <w:trPr>
          <w:trHeight w:val="26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Pr="008B6DD0" w:rsidRDefault="000434B9" w:rsidP="001B568C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E544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раза в месяц</w:t>
            </w:r>
          </w:p>
        </w:tc>
      </w:tr>
      <w:tr w:rsidR="000434B9" w:rsidRPr="008B6DD0" w:rsidTr="000434B9">
        <w:trPr>
          <w:trHeight w:val="39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  <w:r>
              <w:t>Подготовка к обучению грамоте</w:t>
            </w:r>
          </w:p>
          <w:p w:rsidR="000434B9" w:rsidRPr="008B6DD0" w:rsidRDefault="000434B9" w:rsidP="000434B9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F507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месяц</w:t>
            </w:r>
            <w:r w:rsidRPr="008B6DD0">
              <w:rPr>
                <w:color w:val="000000"/>
              </w:rPr>
              <w:t xml:space="preserve"> </w:t>
            </w:r>
          </w:p>
        </w:tc>
      </w:tr>
      <w:tr w:rsidR="000434B9" w:rsidRPr="008B6DD0" w:rsidTr="00DE63D3">
        <w:trPr>
          <w:trHeight w:val="120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</w:p>
          <w:p w:rsidR="000434B9" w:rsidRDefault="000434B9" w:rsidP="000434B9">
            <w:pPr>
              <w:jc w:val="center"/>
            </w:pPr>
            <w:r>
              <w:t>Чтение художественной литературы</w:t>
            </w:r>
          </w:p>
          <w:p w:rsidR="000434B9" w:rsidRDefault="000434B9" w:rsidP="000434B9">
            <w:pPr>
              <w:jc w:val="center"/>
            </w:pPr>
          </w:p>
          <w:p w:rsidR="000434B9" w:rsidRDefault="000434B9" w:rsidP="000434B9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F507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месяц и ежедневно вне занятий,</w:t>
            </w:r>
            <w:r w:rsidRPr="008B6DD0">
              <w:rPr>
                <w:color w:val="000000"/>
              </w:rPr>
              <w:t xml:space="preserve"> 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E544B3" w:rsidRPr="008B6DD0" w:rsidTr="000434B9">
        <w:trPr>
          <w:trHeight w:val="297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0434B9" w:rsidRDefault="000434B9" w:rsidP="001B568C">
            <w:pPr>
              <w:jc w:val="center"/>
            </w:pPr>
          </w:p>
          <w:p w:rsidR="00E544B3" w:rsidRPr="008B6DD0" w:rsidRDefault="00E544B3" w:rsidP="001B568C">
            <w:pPr>
              <w:jc w:val="center"/>
            </w:pPr>
            <w:r w:rsidRPr="008B6DD0">
              <w:t>Художественно-эстетическое развитие</w:t>
            </w:r>
          </w:p>
          <w:p w:rsidR="00E544B3" w:rsidRPr="008B6DD0" w:rsidRDefault="00E544B3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0434B9" w:rsidP="000434B9">
            <w:pPr>
              <w:jc w:val="center"/>
            </w:pPr>
            <w:r>
              <w:t>Рисование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 w:rsidR="000434B9"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 w:rsidR="000434B9">
              <w:rPr>
                <w:color w:val="000000"/>
              </w:rPr>
              <w:t>и</w:t>
            </w:r>
          </w:p>
        </w:tc>
      </w:tr>
      <w:tr w:rsidR="00E544B3" w:rsidRPr="008B6DD0" w:rsidTr="00DE63D3">
        <w:trPr>
          <w:trHeight w:val="540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0434B9" w:rsidP="000434B9">
            <w:pPr>
              <w:jc w:val="center"/>
            </w:pPr>
            <w:r>
              <w:t>Народное декоративно-прикладное искусство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E544B3" w:rsidRPr="008B6DD0" w:rsidTr="000434B9">
        <w:trPr>
          <w:trHeight w:val="31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0434B9" w:rsidP="000434B9">
            <w:pPr>
              <w:jc w:val="center"/>
            </w:pPr>
            <w:r>
              <w:t>Лепка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 w:rsidR="000434B9">
              <w:rPr>
                <w:color w:val="000000"/>
              </w:rPr>
              <w:t>месяц</w:t>
            </w:r>
          </w:p>
        </w:tc>
      </w:tr>
      <w:tr w:rsidR="00E544B3" w:rsidRPr="008B6DD0" w:rsidTr="000434B9">
        <w:trPr>
          <w:trHeight w:val="307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E544B3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</w:pPr>
            <w:r>
              <w:t>Аппликация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4B3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0434B9" w:rsidRPr="008B6DD0" w:rsidTr="000434B9">
        <w:trPr>
          <w:trHeight w:val="301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  <w:r>
              <w:t>Конструктивная деятельность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>месяц</w:t>
            </w:r>
          </w:p>
        </w:tc>
      </w:tr>
      <w:tr w:rsidR="000434B9" w:rsidRPr="008B6DD0" w:rsidTr="000434B9">
        <w:trPr>
          <w:trHeight w:val="32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B568C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0434B9">
            <w:pPr>
              <w:jc w:val="center"/>
            </w:pPr>
            <w:r>
              <w:t>Музыка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0434B9" w:rsidRPr="008B6DD0" w:rsidTr="00121227">
        <w:tc>
          <w:tcPr>
            <w:tcW w:w="104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0434B9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lastRenderedPageBreak/>
              <w:t xml:space="preserve">10 </w:t>
            </w:r>
            <w:r>
              <w:rPr>
                <w:color w:val="000000"/>
              </w:rPr>
              <w:t xml:space="preserve">занятий </w:t>
            </w:r>
            <w:r w:rsidRPr="008B6DD0">
              <w:rPr>
                <w:color w:val="000000"/>
              </w:rPr>
              <w:t xml:space="preserve"> в неделю</w:t>
            </w:r>
          </w:p>
        </w:tc>
      </w:tr>
    </w:tbl>
    <w:p w:rsidR="001B568C" w:rsidRPr="008B6DD0" w:rsidRDefault="001B568C" w:rsidP="001B568C"/>
    <w:p w:rsidR="001B568C" w:rsidRPr="008B6DD0" w:rsidRDefault="001B568C" w:rsidP="00E544B3">
      <w:r w:rsidRPr="008B6DD0">
        <w:t xml:space="preserve">Продолжительность </w:t>
      </w:r>
      <w:r w:rsidR="000434B9">
        <w:t>занятий</w:t>
      </w:r>
      <w:r w:rsidRPr="008B6DD0">
        <w:t xml:space="preserve"> для детей </w:t>
      </w:r>
      <w:r w:rsidR="005E1FA1">
        <w:t>3</w:t>
      </w:r>
      <w:r w:rsidRPr="008B6DD0">
        <w:t xml:space="preserve"> года </w:t>
      </w:r>
      <w:r w:rsidR="00795B98" w:rsidRPr="008B6DD0">
        <w:t>жизни составляет</w:t>
      </w:r>
      <w:r w:rsidRPr="008B6DD0">
        <w:t xml:space="preserve"> не более </w:t>
      </w:r>
      <w:r w:rsidR="000434B9">
        <w:t>15</w:t>
      </w:r>
      <w:r w:rsidRPr="008B6DD0">
        <w:t xml:space="preserve"> минут.</w:t>
      </w:r>
    </w:p>
    <w:p w:rsidR="00E544B3" w:rsidRPr="008B6DD0" w:rsidRDefault="000434B9" w:rsidP="00E544B3">
      <w:r>
        <w:t>Перерывы между занятиями 10 минут.</w:t>
      </w:r>
    </w:p>
    <w:p w:rsidR="001B568C" w:rsidRPr="008B6DD0" w:rsidRDefault="001B568C" w:rsidP="00E544B3">
      <w:r w:rsidRPr="008B6DD0">
        <w:t xml:space="preserve">Объём недельной образовательной нагрузки для детей </w:t>
      </w:r>
      <w:r w:rsidR="000434B9">
        <w:t>второй</w:t>
      </w:r>
      <w:r w:rsidR="00795B98" w:rsidRPr="008B6DD0">
        <w:t xml:space="preserve"> младшей</w:t>
      </w:r>
      <w:r w:rsidR="000434B9">
        <w:t xml:space="preserve"> группы составляет 2</w:t>
      </w:r>
      <w:r w:rsidR="00BB07D0" w:rsidRPr="008B6DD0">
        <w:t xml:space="preserve"> час</w:t>
      </w:r>
      <w:r w:rsidR="000434B9">
        <w:t>а</w:t>
      </w:r>
      <w:r w:rsidR="00BB07D0" w:rsidRPr="008B6DD0">
        <w:t xml:space="preserve"> </w:t>
      </w:r>
      <w:r w:rsidR="000434B9">
        <w:t>3</w:t>
      </w:r>
      <w:r w:rsidR="00BB07D0" w:rsidRPr="008B6DD0">
        <w:t>0 минут.</w:t>
      </w:r>
    </w:p>
    <w:p w:rsidR="00121227" w:rsidRPr="008B6DD0" w:rsidRDefault="00121227" w:rsidP="00E12844">
      <w:pPr>
        <w:rPr>
          <w:b/>
        </w:rPr>
      </w:pPr>
    </w:p>
    <w:p w:rsidR="001B568C" w:rsidRDefault="001B568C" w:rsidP="000434B9">
      <w:pPr>
        <w:jc w:val="center"/>
      </w:pPr>
      <w:r w:rsidRPr="000434B9">
        <w:rPr>
          <w:b/>
        </w:rPr>
        <w:t>С</w:t>
      </w:r>
      <w:r w:rsidR="00F507FA" w:rsidRPr="000434B9">
        <w:rPr>
          <w:b/>
        </w:rPr>
        <w:t>редняя</w:t>
      </w:r>
      <w:r w:rsidRPr="000434B9">
        <w:rPr>
          <w:b/>
        </w:rPr>
        <w:t xml:space="preserve"> группа</w:t>
      </w:r>
      <w:r w:rsidRPr="008B6DD0">
        <w:t xml:space="preserve"> (возраст </w:t>
      </w:r>
      <w:r w:rsidR="00AD6AC1" w:rsidRPr="008B6DD0">
        <w:t>детей 4 -5</w:t>
      </w:r>
      <w:r w:rsidR="000434B9">
        <w:t xml:space="preserve"> лет)</w:t>
      </w:r>
    </w:p>
    <w:p w:rsidR="000434B9" w:rsidRDefault="000434B9" w:rsidP="000434B9"/>
    <w:tbl>
      <w:tblPr>
        <w:tblW w:w="1047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828"/>
        <w:gridCol w:w="3476"/>
      </w:tblGrid>
      <w:tr w:rsidR="000434B9" w:rsidRPr="008B6DD0" w:rsidTr="00121227">
        <w:trPr>
          <w:trHeight w:val="60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>Образовательные</w:t>
            </w:r>
          </w:p>
          <w:p w:rsidR="000434B9" w:rsidRPr="008B6DD0" w:rsidRDefault="000434B9" w:rsidP="00121227">
            <w:pPr>
              <w:jc w:val="center"/>
            </w:pPr>
            <w:r w:rsidRPr="008B6DD0">
              <w:t>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 xml:space="preserve">Виды </w:t>
            </w:r>
            <w:r>
              <w:t>занятий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 xml:space="preserve">Количество </w:t>
            </w:r>
            <w:r>
              <w:t>занятий</w:t>
            </w:r>
          </w:p>
        </w:tc>
      </w:tr>
      <w:tr w:rsidR="000434B9" w:rsidRPr="008B6DD0" w:rsidTr="0012122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0434B9" w:rsidRPr="008B6DD0" w:rsidTr="00121227">
        <w:trPr>
          <w:trHeight w:val="44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/>
          <w:p w:rsidR="000434B9" w:rsidRDefault="000434B9" w:rsidP="00121227"/>
          <w:p w:rsidR="000434B9" w:rsidRPr="008B6DD0" w:rsidRDefault="000434B9" w:rsidP="00121227">
            <w:pPr>
              <w:jc w:val="center"/>
            </w:pPr>
            <w:r w:rsidRPr="008B6DD0">
              <w:t>Социально-коммуникативное развитие</w:t>
            </w:r>
          </w:p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/>
          <w:p w:rsidR="000434B9" w:rsidRDefault="000434B9" w:rsidP="00121227"/>
          <w:p w:rsidR="00121227" w:rsidRDefault="00121227" w:rsidP="00121227"/>
          <w:p w:rsidR="000434B9" w:rsidRPr="008B6DD0" w:rsidRDefault="000434B9" w:rsidP="00121227">
            <w:pPr>
              <w:jc w:val="center"/>
            </w:pPr>
            <w:r>
              <w:t>ОБЖ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 вне занятий,</w:t>
            </w:r>
          </w:p>
          <w:p w:rsidR="000434B9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  <w:p w:rsidR="000434B9" w:rsidRPr="008B6DD0" w:rsidRDefault="000434B9" w:rsidP="00121227">
            <w:pPr>
              <w:jc w:val="center"/>
              <w:rPr>
                <w:color w:val="000000"/>
              </w:rPr>
            </w:pPr>
          </w:p>
        </w:tc>
      </w:tr>
      <w:tr w:rsidR="000434B9" w:rsidRPr="008B6DD0" w:rsidTr="00121227">
        <w:trPr>
          <w:trHeight w:val="43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/>
          <w:p w:rsidR="000434B9" w:rsidRDefault="000434B9" w:rsidP="00121227"/>
          <w:p w:rsidR="000434B9" w:rsidRPr="008B6DD0" w:rsidRDefault="000434B9" w:rsidP="00121227">
            <w:pPr>
              <w:jc w:val="center"/>
            </w:pPr>
            <w:r>
              <w:t>ЗОЖ</w:t>
            </w: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50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Pr="008B6DD0" w:rsidRDefault="000434B9" w:rsidP="00121227">
            <w:pPr>
              <w:jc w:val="center"/>
            </w:pPr>
            <w:r w:rsidRPr="008B6DD0">
              <w:t>Познавательное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Pr="008B6DD0" w:rsidRDefault="000434B9" w:rsidP="00121227">
            <w:pPr>
              <w:jc w:val="center"/>
            </w:pPr>
            <w:r>
              <w:t>Окружающий мир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402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  <w:r>
              <w:t>Природа</w:t>
            </w:r>
          </w:p>
          <w:p w:rsidR="000434B9" w:rsidRPr="008B6DD0" w:rsidRDefault="000434B9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37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Математические представления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0434B9" w:rsidRPr="008B6DD0" w:rsidTr="00121227">
        <w:trPr>
          <w:trHeight w:val="81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Сенсорные эталоны и познавательные действия (экспериментирование)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  <w:rPr>
                <w:color w:val="000000"/>
              </w:rPr>
            </w:pPr>
          </w:p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0434B9" w:rsidRPr="008B6DD0" w:rsidTr="00121227">
        <w:trPr>
          <w:trHeight w:val="26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Pr="008B6DD0" w:rsidRDefault="000434B9" w:rsidP="00121227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0434B9" w:rsidRPr="008B6DD0" w:rsidTr="00121227">
        <w:trPr>
          <w:trHeight w:val="39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Подготовка к обучению грамоте</w:t>
            </w:r>
          </w:p>
          <w:p w:rsidR="000434B9" w:rsidRPr="008B6DD0" w:rsidRDefault="000434B9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месяц</w:t>
            </w:r>
            <w:r w:rsidRPr="008B6DD0">
              <w:rPr>
                <w:color w:val="000000"/>
              </w:rPr>
              <w:t xml:space="preserve"> </w:t>
            </w:r>
          </w:p>
        </w:tc>
      </w:tr>
      <w:tr w:rsidR="000434B9" w:rsidRPr="008B6DD0" w:rsidTr="00121227">
        <w:trPr>
          <w:trHeight w:val="120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  <w:r>
              <w:t>Чтение художественной литературы</w:t>
            </w: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месяц и ежедневно вне занятий,</w:t>
            </w:r>
            <w:r w:rsidRPr="008B6DD0">
              <w:rPr>
                <w:color w:val="000000"/>
              </w:rPr>
              <w:t xml:space="preserve"> 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0434B9" w:rsidRPr="008B6DD0" w:rsidTr="00121227">
        <w:trPr>
          <w:trHeight w:val="297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Default="000434B9" w:rsidP="00121227">
            <w:pPr>
              <w:jc w:val="center"/>
            </w:pPr>
          </w:p>
          <w:p w:rsidR="000434B9" w:rsidRPr="008B6DD0" w:rsidRDefault="000434B9" w:rsidP="00121227">
            <w:pPr>
              <w:jc w:val="center"/>
            </w:pPr>
            <w:r w:rsidRPr="008B6DD0">
              <w:t>Художественно-эстетическое развитие</w:t>
            </w:r>
          </w:p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>
              <w:lastRenderedPageBreak/>
              <w:t>Рисование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0434B9" w:rsidRPr="008B6DD0" w:rsidTr="00121227">
        <w:trPr>
          <w:trHeight w:val="540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>
              <w:t>Народное декоративно-прикладное искусство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0434B9" w:rsidRPr="008B6DD0" w:rsidTr="00121227">
        <w:trPr>
          <w:trHeight w:val="31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>
              <w:t>Лепка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>месяц</w:t>
            </w:r>
          </w:p>
        </w:tc>
      </w:tr>
      <w:tr w:rsidR="000434B9" w:rsidRPr="008B6DD0" w:rsidTr="00121227">
        <w:trPr>
          <w:trHeight w:val="307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  <w:r>
              <w:t>Аппликация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0434B9" w:rsidRPr="008B6DD0" w:rsidTr="00121227">
        <w:trPr>
          <w:trHeight w:val="301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Конструктивная деятельность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>месяц</w:t>
            </w:r>
          </w:p>
        </w:tc>
      </w:tr>
      <w:tr w:rsidR="000434B9" w:rsidRPr="008B6DD0" w:rsidTr="00121227">
        <w:trPr>
          <w:trHeight w:val="32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Default="000434B9" w:rsidP="00121227">
            <w:pPr>
              <w:jc w:val="center"/>
            </w:pPr>
            <w:r>
              <w:t>Музыка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0434B9" w:rsidRPr="008B6DD0" w:rsidTr="00121227">
        <w:tc>
          <w:tcPr>
            <w:tcW w:w="104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4B9" w:rsidRPr="008B6DD0" w:rsidRDefault="000434B9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10 </w:t>
            </w:r>
            <w:r>
              <w:rPr>
                <w:color w:val="000000"/>
              </w:rPr>
              <w:t xml:space="preserve">занятий </w:t>
            </w:r>
            <w:r w:rsidRPr="008B6DD0">
              <w:rPr>
                <w:color w:val="000000"/>
              </w:rPr>
              <w:t xml:space="preserve"> в неделю</w:t>
            </w:r>
          </w:p>
        </w:tc>
      </w:tr>
    </w:tbl>
    <w:p w:rsidR="00F507FA" w:rsidRPr="008B6DD0" w:rsidRDefault="00F507FA" w:rsidP="00BB07D0"/>
    <w:p w:rsidR="00BB07D0" w:rsidRPr="008B6DD0" w:rsidRDefault="001B568C" w:rsidP="00BB07D0">
      <w:r w:rsidRPr="008B6DD0">
        <w:t xml:space="preserve">Продолжительность </w:t>
      </w:r>
      <w:r w:rsidR="00121227">
        <w:t>занятий</w:t>
      </w:r>
      <w:r w:rsidRPr="008B6DD0">
        <w:t xml:space="preserve"> </w:t>
      </w:r>
      <w:r w:rsidR="005E1FA1">
        <w:t>для детей 4</w:t>
      </w:r>
      <w:r w:rsidRPr="008B6DD0">
        <w:t xml:space="preserve"> г</w:t>
      </w:r>
      <w:r w:rsidR="007E0AE8" w:rsidRPr="008B6DD0">
        <w:t>ода жизни составляет не более 20</w:t>
      </w:r>
      <w:r w:rsidRPr="008B6DD0">
        <w:t xml:space="preserve"> минут.</w:t>
      </w:r>
    </w:p>
    <w:p w:rsidR="001B568C" w:rsidRPr="008B6DD0" w:rsidRDefault="001B568C" w:rsidP="00BB07D0">
      <w:r w:rsidRPr="008B6DD0">
        <w:t xml:space="preserve">Перерывы между </w:t>
      </w:r>
      <w:r w:rsidR="00121227">
        <w:t>занятиями</w:t>
      </w:r>
      <w:r w:rsidRPr="008B6DD0">
        <w:t xml:space="preserve">10 минут. </w:t>
      </w:r>
    </w:p>
    <w:p w:rsidR="00CF0891" w:rsidRPr="00121227" w:rsidRDefault="001B568C" w:rsidP="001B568C">
      <w:r w:rsidRPr="008B6DD0">
        <w:t xml:space="preserve">Объём недельной образовательной </w:t>
      </w:r>
      <w:r w:rsidR="007E0AE8" w:rsidRPr="008B6DD0">
        <w:t xml:space="preserve">для детей средней группы составляет </w:t>
      </w:r>
      <w:r w:rsidR="00BB07D0" w:rsidRPr="008B6DD0">
        <w:t>3 часа 20 минут</w:t>
      </w:r>
      <w:r w:rsidR="00121227">
        <w:t>.</w:t>
      </w:r>
    </w:p>
    <w:p w:rsidR="00121227" w:rsidRDefault="00121227" w:rsidP="00121227">
      <w:pPr>
        <w:jc w:val="center"/>
        <w:rPr>
          <w:b/>
        </w:rPr>
      </w:pPr>
    </w:p>
    <w:p w:rsidR="00121227" w:rsidRDefault="00F507FA" w:rsidP="00121227">
      <w:pPr>
        <w:jc w:val="center"/>
      </w:pPr>
      <w:r w:rsidRPr="00121227">
        <w:rPr>
          <w:b/>
        </w:rPr>
        <w:t>Старшая</w:t>
      </w:r>
      <w:r w:rsidR="00121227" w:rsidRPr="00121227">
        <w:rPr>
          <w:b/>
        </w:rPr>
        <w:t xml:space="preserve"> группа</w:t>
      </w:r>
      <w:r w:rsidR="00121227">
        <w:t xml:space="preserve"> (возраст детей 5-6</w:t>
      </w:r>
      <w:r w:rsidR="00D95870">
        <w:t xml:space="preserve"> </w:t>
      </w:r>
      <w:r w:rsidR="00121227">
        <w:t>лет)</w:t>
      </w:r>
    </w:p>
    <w:p w:rsidR="005E1FA1" w:rsidRDefault="005E1FA1" w:rsidP="00121227">
      <w:pPr>
        <w:jc w:val="center"/>
      </w:pPr>
    </w:p>
    <w:tbl>
      <w:tblPr>
        <w:tblW w:w="1047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828"/>
        <w:gridCol w:w="3476"/>
      </w:tblGrid>
      <w:tr w:rsidR="00121227" w:rsidRPr="008B6DD0" w:rsidTr="00121227">
        <w:trPr>
          <w:trHeight w:val="60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Образовательные</w:t>
            </w:r>
          </w:p>
          <w:p w:rsidR="00121227" w:rsidRPr="008B6DD0" w:rsidRDefault="00121227" w:rsidP="00121227">
            <w:pPr>
              <w:jc w:val="center"/>
            </w:pPr>
            <w:r w:rsidRPr="008B6DD0">
              <w:t>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 xml:space="preserve">Виды </w:t>
            </w:r>
            <w:r>
              <w:t>занятий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 xml:space="preserve">Количество </w:t>
            </w:r>
            <w:r>
              <w:t>занятий</w:t>
            </w:r>
          </w:p>
        </w:tc>
      </w:tr>
      <w:tr w:rsidR="00121227" w:rsidRPr="008B6DD0" w:rsidTr="0012122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8B6DD0">
              <w:rPr>
                <w:color w:val="000000"/>
              </w:rPr>
              <w:t xml:space="preserve"> раза в неделю</w:t>
            </w:r>
          </w:p>
        </w:tc>
      </w:tr>
      <w:tr w:rsidR="00121227" w:rsidRPr="008B6DD0" w:rsidTr="00121227">
        <w:trPr>
          <w:trHeight w:val="44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 w:rsidRPr="008B6DD0">
              <w:t>Социально-коммуникативное развитие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/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>
              <w:t>ОБЖ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 вне занятий,</w:t>
            </w:r>
          </w:p>
          <w:p w:rsidR="00121227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</w:p>
        </w:tc>
      </w:tr>
      <w:tr w:rsidR="00121227" w:rsidRPr="008B6DD0" w:rsidTr="00121227">
        <w:trPr>
          <w:trHeight w:val="43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>
              <w:t>ЗОЖ</w:t>
            </w: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50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Познавательное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>
              <w:t>Окружающий мир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402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  <w:r>
              <w:t>Природа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37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Математические представления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121227" w:rsidRPr="008B6DD0" w:rsidTr="00121227">
        <w:trPr>
          <w:trHeight w:val="81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Сенсорные эталоны и познавательные действия (экспериментирование)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  <w:rPr>
                <w:color w:val="000000"/>
              </w:rPr>
            </w:pP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</w:tr>
      <w:tr w:rsidR="00121227" w:rsidRPr="008B6DD0" w:rsidTr="00121227">
        <w:trPr>
          <w:trHeight w:val="26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lastRenderedPageBreak/>
              <w:t>Речевое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 неделю</w:t>
            </w:r>
          </w:p>
        </w:tc>
      </w:tr>
      <w:tr w:rsidR="00121227" w:rsidRPr="008B6DD0" w:rsidTr="00121227">
        <w:trPr>
          <w:trHeight w:val="39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Подготовка к обучению грамоте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  <w:r w:rsidRPr="008B6DD0">
              <w:rPr>
                <w:color w:val="000000"/>
              </w:rPr>
              <w:t xml:space="preserve"> </w:t>
            </w:r>
          </w:p>
        </w:tc>
      </w:tr>
      <w:tr w:rsidR="00121227" w:rsidRPr="008B6DD0" w:rsidTr="00121227">
        <w:trPr>
          <w:trHeight w:val="120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  <w:r>
              <w:t>Чтение художественной литературы</w:t>
            </w: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ежедневно вне занятий,</w:t>
            </w:r>
            <w:r w:rsidRPr="008B6DD0">
              <w:rPr>
                <w:color w:val="000000"/>
              </w:rPr>
              <w:t xml:space="preserve"> 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297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Художественно-эстетическое развитие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Рисование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540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Народное декоративно-прикладное искусство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1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Лепка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48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Аппликация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46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Прикладное творчество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01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Конструктивная деятельность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2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Музыка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121227" w:rsidRPr="008B6DD0" w:rsidTr="00121227">
        <w:tc>
          <w:tcPr>
            <w:tcW w:w="104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B6DD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занятий </w:t>
            </w:r>
            <w:r w:rsidRPr="008B6DD0">
              <w:rPr>
                <w:color w:val="000000"/>
              </w:rPr>
              <w:t xml:space="preserve"> в неделю</w:t>
            </w:r>
          </w:p>
        </w:tc>
      </w:tr>
    </w:tbl>
    <w:p w:rsidR="005E1FA1" w:rsidRDefault="005E1FA1" w:rsidP="00BB07D0"/>
    <w:p w:rsidR="00CF0891" w:rsidRPr="008B6DD0" w:rsidRDefault="00CF0891" w:rsidP="00BB07D0">
      <w:r w:rsidRPr="008B6DD0">
        <w:t xml:space="preserve">Продолжительность </w:t>
      </w:r>
      <w:r w:rsidR="00121227">
        <w:t>занятий</w:t>
      </w:r>
      <w:r w:rsidR="005E1FA1">
        <w:t xml:space="preserve"> для детей 5</w:t>
      </w:r>
      <w:r w:rsidRPr="008B6DD0">
        <w:t xml:space="preserve"> года жизни составляет не более 25 минут. </w:t>
      </w:r>
    </w:p>
    <w:p w:rsidR="00CF0891" w:rsidRPr="008B6DD0" w:rsidRDefault="00CF0891" w:rsidP="00BB07D0">
      <w:r w:rsidRPr="008B6DD0">
        <w:t xml:space="preserve">Перерывы между </w:t>
      </w:r>
      <w:r w:rsidR="00121227">
        <w:t>занятиями</w:t>
      </w:r>
      <w:r w:rsidRPr="008B6DD0">
        <w:t xml:space="preserve">10 минут. </w:t>
      </w:r>
    </w:p>
    <w:p w:rsidR="00CF0891" w:rsidRPr="008B6DD0" w:rsidRDefault="00CF0891" w:rsidP="00BB07D0">
      <w:r w:rsidRPr="008B6DD0">
        <w:t xml:space="preserve">Объём недельной образовательной для детей </w:t>
      </w:r>
      <w:r w:rsidR="00121227">
        <w:t>старшей</w:t>
      </w:r>
      <w:r w:rsidRPr="008B6DD0">
        <w:t xml:space="preserve"> группы составляет </w:t>
      </w:r>
      <w:r w:rsidR="00BB07D0" w:rsidRPr="008B6DD0">
        <w:t xml:space="preserve">5 </w:t>
      </w:r>
      <w:r w:rsidRPr="008B6DD0">
        <w:t xml:space="preserve">часов </w:t>
      </w:r>
      <w:r w:rsidR="00BB07D0" w:rsidRPr="008B6DD0">
        <w:t>25</w:t>
      </w:r>
      <w:r w:rsidRPr="008B6DD0">
        <w:t xml:space="preserve"> минут.</w:t>
      </w:r>
    </w:p>
    <w:p w:rsidR="00CF0891" w:rsidRDefault="00CF0891" w:rsidP="001B568C"/>
    <w:p w:rsidR="00121227" w:rsidRDefault="00121227" w:rsidP="00121227">
      <w:pPr>
        <w:jc w:val="center"/>
      </w:pPr>
      <w:r>
        <w:rPr>
          <w:b/>
        </w:rPr>
        <w:t>Подготовительная</w:t>
      </w:r>
      <w:r w:rsidRPr="00121227">
        <w:rPr>
          <w:b/>
        </w:rPr>
        <w:t xml:space="preserve"> группа</w:t>
      </w:r>
      <w:r>
        <w:t xml:space="preserve"> (возраст детей 6-7лет)</w:t>
      </w:r>
    </w:p>
    <w:p w:rsidR="00121227" w:rsidRDefault="00121227" w:rsidP="001B568C"/>
    <w:tbl>
      <w:tblPr>
        <w:tblW w:w="1047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828"/>
        <w:gridCol w:w="3476"/>
      </w:tblGrid>
      <w:tr w:rsidR="00121227" w:rsidRPr="008B6DD0" w:rsidTr="00121227">
        <w:trPr>
          <w:trHeight w:val="60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Образовательные</w:t>
            </w:r>
          </w:p>
          <w:p w:rsidR="00121227" w:rsidRPr="008B6DD0" w:rsidRDefault="00121227" w:rsidP="00121227">
            <w:pPr>
              <w:jc w:val="center"/>
            </w:pPr>
            <w:r w:rsidRPr="008B6DD0">
              <w:t>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 xml:space="preserve">Виды </w:t>
            </w:r>
            <w:r>
              <w:t>занятий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 xml:space="preserve">Количество </w:t>
            </w:r>
            <w:r>
              <w:t>занятий</w:t>
            </w:r>
          </w:p>
        </w:tc>
      </w:tr>
      <w:tr w:rsidR="00121227" w:rsidRPr="008B6DD0" w:rsidTr="0012122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Физическое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8B6DD0">
              <w:rPr>
                <w:color w:val="000000"/>
              </w:rPr>
              <w:t xml:space="preserve"> раза в неделю</w:t>
            </w:r>
          </w:p>
        </w:tc>
      </w:tr>
      <w:tr w:rsidR="00121227" w:rsidRPr="008B6DD0" w:rsidTr="00121227">
        <w:trPr>
          <w:trHeight w:val="44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 w:rsidRPr="008B6DD0">
              <w:t>Социально-коммуникативное развитие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/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>
              <w:t>ОБЖ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две недели и  вне занятий,</w:t>
            </w:r>
          </w:p>
          <w:p w:rsidR="00121227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</w:p>
        </w:tc>
      </w:tr>
      <w:tr w:rsidR="00121227" w:rsidRPr="008B6DD0" w:rsidTr="00121227">
        <w:trPr>
          <w:trHeight w:val="43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/>
          <w:p w:rsidR="00121227" w:rsidRDefault="00121227" w:rsidP="00121227"/>
          <w:p w:rsidR="00121227" w:rsidRPr="008B6DD0" w:rsidRDefault="00121227" w:rsidP="00121227">
            <w:pPr>
              <w:jc w:val="center"/>
            </w:pPr>
            <w:r>
              <w:t>ЗОЖ</w:t>
            </w: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50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Познавательное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>
              <w:t>Окружающий мир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402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  <w:r>
              <w:t>Природа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две недели и  </w:t>
            </w:r>
            <w:r w:rsidRPr="008B6DD0">
              <w:rPr>
                <w:color w:val="000000"/>
              </w:rPr>
              <w:t xml:space="preserve">вне </w:t>
            </w:r>
            <w:r>
              <w:rPr>
                <w:color w:val="000000"/>
              </w:rPr>
              <w:t>занятий,</w:t>
            </w:r>
          </w:p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в совместной деятельности педагога</w:t>
            </w:r>
            <w:r>
              <w:rPr>
                <w:color w:val="000000"/>
              </w:rPr>
              <w:t xml:space="preserve"> с детьми, а также как часть занятий</w:t>
            </w:r>
            <w:r w:rsidRPr="008B6DD0">
              <w:rPr>
                <w:color w:val="000000"/>
              </w:rPr>
              <w:t xml:space="preserve"> по другим </w:t>
            </w:r>
            <w:r w:rsidRPr="008B6DD0">
              <w:rPr>
                <w:color w:val="000000"/>
              </w:rPr>
              <w:lastRenderedPageBreak/>
              <w:t>образовательным областям</w:t>
            </w:r>
          </w:p>
        </w:tc>
      </w:tr>
      <w:tr w:rsidR="00121227" w:rsidRPr="008B6DD0" w:rsidTr="00121227">
        <w:trPr>
          <w:trHeight w:val="37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Математические представления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раз в </w:t>
            </w:r>
            <w:r w:rsidR="00121227">
              <w:rPr>
                <w:color w:val="000000"/>
              </w:rPr>
              <w:t xml:space="preserve"> недел</w:t>
            </w:r>
            <w:r>
              <w:rPr>
                <w:color w:val="000000"/>
              </w:rPr>
              <w:t>ю</w:t>
            </w:r>
          </w:p>
        </w:tc>
      </w:tr>
      <w:tr w:rsidR="00121227" w:rsidRPr="008B6DD0" w:rsidTr="00121227">
        <w:trPr>
          <w:trHeight w:val="812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Сенсорные эталоны и познавательные действия (экспериментирование)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  <w:rPr>
                <w:color w:val="000000"/>
              </w:rPr>
            </w:pPr>
          </w:p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 неделю</w:t>
            </w:r>
          </w:p>
        </w:tc>
      </w:tr>
      <w:tr w:rsidR="00121227" w:rsidRPr="008B6DD0" w:rsidTr="00121227">
        <w:trPr>
          <w:trHeight w:val="264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 w:rsidRPr="008B6DD0">
              <w:t>Речевое развитие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 неделю</w:t>
            </w:r>
          </w:p>
        </w:tc>
      </w:tr>
      <w:tr w:rsidR="00121227" w:rsidRPr="008B6DD0" w:rsidTr="00121227">
        <w:trPr>
          <w:trHeight w:val="39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5E1FA1">
            <w:pPr>
              <w:jc w:val="center"/>
            </w:pPr>
            <w:r>
              <w:t>Подготовка к обучению грамоте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 неделю</w:t>
            </w:r>
          </w:p>
        </w:tc>
      </w:tr>
      <w:tr w:rsidR="00121227" w:rsidRPr="008B6DD0" w:rsidTr="00121227">
        <w:trPr>
          <w:trHeight w:val="120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5E1FA1" w:rsidRDefault="005E1FA1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  <w:r>
              <w:t>Чтение художественной литературы</w:t>
            </w: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неделю</w:t>
            </w:r>
            <w:r w:rsidR="00121227">
              <w:rPr>
                <w:color w:val="000000"/>
              </w:rPr>
              <w:t xml:space="preserve"> и ежедневно вне занятий,</w:t>
            </w:r>
            <w:r w:rsidR="00121227" w:rsidRPr="008B6DD0">
              <w:rPr>
                <w:color w:val="000000"/>
              </w:rPr>
              <w:t xml:space="preserve"> в совместной деятельности педагога</w:t>
            </w:r>
            <w:r w:rsidR="00121227">
              <w:rPr>
                <w:color w:val="000000"/>
              </w:rPr>
              <w:t xml:space="preserve"> с детьми, а также как часть занятий</w:t>
            </w:r>
            <w:r w:rsidR="00121227" w:rsidRPr="008B6DD0">
              <w:rPr>
                <w:color w:val="000000"/>
              </w:rPr>
              <w:t xml:space="preserve"> по другим образовательным областям</w:t>
            </w:r>
          </w:p>
        </w:tc>
      </w:tr>
      <w:tr w:rsidR="00121227" w:rsidRPr="008B6DD0" w:rsidTr="00121227">
        <w:trPr>
          <w:trHeight w:val="297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Default="00121227" w:rsidP="00121227">
            <w:pPr>
              <w:jc w:val="center"/>
            </w:pPr>
          </w:p>
          <w:p w:rsidR="00121227" w:rsidRPr="008B6DD0" w:rsidRDefault="00121227" w:rsidP="00121227">
            <w:pPr>
              <w:jc w:val="center"/>
            </w:pPr>
            <w:r w:rsidRPr="008B6DD0">
              <w:t>Художественно-эстетическое развитие</w:t>
            </w:r>
          </w:p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Рисование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540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Народное декоративно-прикладное искусство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1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  <w:r>
              <w:t>Лепка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5E1FA1">
        <w:trPr>
          <w:trHeight w:val="348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FA1" w:rsidRPr="008B6DD0" w:rsidRDefault="00121227" w:rsidP="00121227">
            <w:pPr>
              <w:jc w:val="center"/>
            </w:pPr>
            <w:r>
              <w:t>Аппликация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FA1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5E1FA1" w:rsidRPr="008B6DD0" w:rsidTr="005E1FA1">
        <w:trPr>
          <w:trHeight w:val="338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E1FA1" w:rsidRPr="008B6DD0" w:rsidRDefault="005E1FA1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FA1" w:rsidRDefault="005E1FA1" w:rsidP="005E1FA1">
            <w:pPr>
              <w:jc w:val="center"/>
            </w:pPr>
            <w:r>
              <w:t>Прикладное творчество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FA1" w:rsidRPr="008B6DD0" w:rsidRDefault="005E1FA1" w:rsidP="005E1FA1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01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Конструктивная деятельность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 xml:space="preserve">1 раз в </w:t>
            </w:r>
            <w:r>
              <w:rPr>
                <w:color w:val="000000"/>
              </w:rPr>
              <w:t xml:space="preserve">две </w:t>
            </w:r>
            <w:r w:rsidRPr="008B6DD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</w:p>
        </w:tc>
      </w:tr>
      <w:tr w:rsidR="00121227" w:rsidRPr="008B6DD0" w:rsidTr="00121227">
        <w:trPr>
          <w:trHeight w:val="323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Default="00121227" w:rsidP="00121227">
            <w:pPr>
              <w:jc w:val="center"/>
            </w:pPr>
            <w:r>
              <w:t>Музыка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121227" w:rsidP="00121227">
            <w:pPr>
              <w:jc w:val="center"/>
              <w:rPr>
                <w:color w:val="000000"/>
              </w:rPr>
            </w:pPr>
            <w:r w:rsidRPr="008B6DD0">
              <w:rPr>
                <w:color w:val="000000"/>
              </w:rPr>
              <w:t>2 раза в неделю</w:t>
            </w:r>
          </w:p>
        </w:tc>
      </w:tr>
      <w:tr w:rsidR="00121227" w:rsidRPr="008B6DD0" w:rsidTr="00121227">
        <w:tc>
          <w:tcPr>
            <w:tcW w:w="104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27" w:rsidRPr="008B6DD0" w:rsidRDefault="005E1FA1" w:rsidP="00121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121227" w:rsidRPr="008B6DD0">
              <w:rPr>
                <w:color w:val="000000"/>
              </w:rPr>
              <w:t xml:space="preserve"> </w:t>
            </w:r>
            <w:r w:rsidR="00121227">
              <w:rPr>
                <w:color w:val="000000"/>
              </w:rPr>
              <w:t xml:space="preserve">занятий </w:t>
            </w:r>
            <w:r w:rsidR="00121227" w:rsidRPr="008B6DD0">
              <w:rPr>
                <w:color w:val="000000"/>
              </w:rPr>
              <w:t xml:space="preserve"> в неделю</w:t>
            </w:r>
          </w:p>
        </w:tc>
      </w:tr>
    </w:tbl>
    <w:p w:rsidR="00121227" w:rsidRDefault="00121227" w:rsidP="001B568C"/>
    <w:p w:rsidR="005E1FA1" w:rsidRPr="008B6DD0" w:rsidRDefault="005E1FA1" w:rsidP="005E1FA1">
      <w:r w:rsidRPr="008B6DD0">
        <w:t xml:space="preserve">Продолжительность </w:t>
      </w:r>
      <w:r>
        <w:t>занятий</w:t>
      </w:r>
      <w:r w:rsidRPr="008B6DD0">
        <w:t xml:space="preserve"> для детей 6 г</w:t>
      </w:r>
      <w:r>
        <w:t>ода жизни составляет не более 30</w:t>
      </w:r>
      <w:r w:rsidRPr="008B6DD0">
        <w:t xml:space="preserve"> минут. </w:t>
      </w:r>
    </w:p>
    <w:p w:rsidR="005E1FA1" w:rsidRPr="008B6DD0" w:rsidRDefault="005E1FA1" w:rsidP="005E1FA1">
      <w:r w:rsidRPr="008B6DD0">
        <w:t xml:space="preserve">Перерывы между </w:t>
      </w:r>
      <w:r>
        <w:t>занятиями</w:t>
      </w:r>
      <w:r w:rsidRPr="008B6DD0">
        <w:t xml:space="preserve">10 минут. </w:t>
      </w:r>
    </w:p>
    <w:p w:rsidR="005E1FA1" w:rsidRPr="00791121" w:rsidRDefault="005E1FA1" w:rsidP="005E1FA1">
      <w:r w:rsidRPr="008B6DD0">
        <w:t xml:space="preserve">Объём недельной образовательной для детей </w:t>
      </w:r>
      <w:r>
        <w:t xml:space="preserve">подготовительной </w:t>
      </w:r>
      <w:r w:rsidRPr="008B6DD0">
        <w:t xml:space="preserve">группы составляет </w:t>
      </w:r>
      <w:r>
        <w:t>7</w:t>
      </w:r>
      <w:r w:rsidRPr="008B6DD0">
        <w:t xml:space="preserve"> часов </w:t>
      </w:r>
      <w:r>
        <w:t>30</w:t>
      </w:r>
      <w:r w:rsidRPr="008B6DD0">
        <w:t xml:space="preserve"> минут.</w:t>
      </w:r>
    </w:p>
    <w:p w:rsidR="001B568C" w:rsidRPr="008B6DD0" w:rsidRDefault="001B568C" w:rsidP="001B568C">
      <w:pPr>
        <w:jc w:val="center"/>
        <w:rPr>
          <w:b/>
        </w:rPr>
      </w:pPr>
    </w:p>
    <w:p w:rsidR="00BB20C3" w:rsidRDefault="005E1FA1" w:rsidP="00BB20C3">
      <w:pPr>
        <w:jc w:val="center"/>
        <w:rPr>
          <w:b/>
          <w:sz w:val="28"/>
          <w:szCs w:val="28"/>
        </w:rPr>
      </w:pPr>
      <w:r w:rsidRPr="005E1FA1">
        <w:rPr>
          <w:b/>
          <w:sz w:val="28"/>
          <w:szCs w:val="28"/>
        </w:rPr>
        <w:t>Расписание организованной образовательной деятельности</w:t>
      </w:r>
      <w:r w:rsidR="00BB20C3">
        <w:rPr>
          <w:b/>
          <w:sz w:val="28"/>
          <w:szCs w:val="28"/>
        </w:rPr>
        <w:t xml:space="preserve"> </w:t>
      </w:r>
      <w:r w:rsidRPr="005E1FA1">
        <w:rPr>
          <w:b/>
          <w:sz w:val="28"/>
          <w:szCs w:val="28"/>
        </w:rPr>
        <w:t>- занятий по освоению детьми образовательных областей</w:t>
      </w:r>
    </w:p>
    <w:p w:rsidR="00BB20C3" w:rsidRDefault="00BB20C3" w:rsidP="00BB20C3">
      <w:pPr>
        <w:jc w:val="center"/>
        <w:rPr>
          <w:b/>
          <w:sz w:val="28"/>
          <w:szCs w:val="28"/>
        </w:rPr>
      </w:pPr>
    </w:p>
    <w:p w:rsidR="00BB20C3" w:rsidRPr="00BB20C3" w:rsidRDefault="00D95870" w:rsidP="00BB20C3">
      <w:pPr>
        <w:jc w:val="center"/>
      </w:pPr>
      <w:r>
        <w:rPr>
          <w:b/>
        </w:rPr>
        <w:t>Первая</w:t>
      </w:r>
      <w:r w:rsidR="00BB20C3" w:rsidRPr="00BB20C3">
        <w:rPr>
          <w:b/>
        </w:rPr>
        <w:t xml:space="preserve"> младшая группа </w:t>
      </w:r>
      <w:r w:rsidR="00BB20C3" w:rsidRPr="00BB20C3">
        <w:t xml:space="preserve">(возраст детей </w:t>
      </w:r>
      <w:r>
        <w:t>2-3</w:t>
      </w:r>
      <w:r w:rsidR="00BB20C3" w:rsidRPr="00BB20C3">
        <w:t xml:space="preserve"> года)</w:t>
      </w:r>
    </w:p>
    <w:p w:rsidR="00D95870" w:rsidRPr="003E2EBF" w:rsidRDefault="00D95870" w:rsidP="00D95870">
      <w:pPr>
        <w:rPr>
          <w:b/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297"/>
        <w:gridCol w:w="3425"/>
      </w:tblGrid>
      <w:tr w:rsidR="00D95870" w:rsidRPr="003E2EBF" w:rsidTr="00993A2C">
        <w:trPr>
          <w:trHeight w:val="1748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ПОНЕДЕЛЬНИК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3297" w:type="dxa"/>
            <w:shd w:val="clear" w:color="auto" w:fill="auto"/>
          </w:tcPr>
          <w:p w:rsidR="00D95870" w:rsidRPr="00D95870" w:rsidRDefault="00D95870" w:rsidP="00993A2C">
            <w:pPr>
              <w:jc w:val="both"/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Физическое развитие        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  <w:rPr>
                <w:color w:val="FF0000"/>
              </w:rPr>
            </w:pPr>
            <w:r w:rsidRPr="00D95870">
              <w:rPr>
                <w:sz w:val="22"/>
                <w:szCs w:val="22"/>
              </w:rPr>
              <w:t xml:space="preserve">         </w:t>
            </w:r>
          </w:p>
          <w:p w:rsidR="00D95870" w:rsidRPr="00D95870" w:rsidRDefault="00D95870" w:rsidP="00993A2C">
            <w:pPr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Социально-коммуникативное развитие (ОБЖ/ ЗОЖ)          </w:t>
            </w:r>
            <w:r w:rsidRPr="00D95870">
              <w:rPr>
                <w:sz w:val="22"/>
                <w:szCs w:val="22"/>
              </w:rPr>
              <w:t xml:space="preserve">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</w:p>
        </w:tc>
        <w:tc>
          <w:tcPr>
            <w:tcW w:w="3425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 подгруппа</w:t>
            </w:r>
            <w:r w:rsidRPr="00D95870">
              <w:rPr>
                <w:sz w:val="22"/>
                <w:szCs w:val="22"/>
              </w:rPr>
              <w:tab/>
              <w:t xml:space="preserve">        09.00 - 09.10</w:t>
            </w:r>
          </w:p>
          <w:p w:rsidR="00D95870" w:rsidRPr="00D95870" w:rsidRDefault="00D95870" w:rsidP="00993A2C">
            <w:pPr>
              <w:tabs>
                <w:tab w:val="left" w:pos="560"/>
              </w:tabs>
            </w:pPr>
          </w:p>
          <w:p w:rsidR="00D95870" w:rsidRPr="00D95870" w:rsidRDefault="00D95870" w:rsidP="00993A2C">
            <w:pPr>
              <w:tabs>
                <w:tab w:val="left" w:pos="560"/>
              </w:tabs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1 подгруппа             16.00 - 16.10   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2 подгруппа             16.20 - 16.30</w:t>
            </w:r>
          </w:p>
        </w:tc>
      </w:tr>
      <w:tr w:rsidR="00D95870" w:rsidRPr="003E2EBF" w:rsidTr="00D95870">
        <w:trPr>
          <w:trHeight w:val="274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ВТОРНИК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3297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1. Познавательное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proofErr w:type="gramStart"/>
            <w:r w:rsidRPr="00D95870">
              <w:rPr>
                <w:color w:val="000000"/>
                <w:sz w:val="22"/>
                <w:szCs w:val="22"/>
              </w:rPr>
              <w:t xml:space="preserve">(математические представления/сенсорные эталоны и познавательные действия (экспериментирование)         </w:t>
            </w:r>
            <w:proofErr w:type="gramEnd"/>
          </w:p>
          <w:p w:rsidR="00D95870" w:rsidRPr="00D95870" w:rsidRDefault="00D95870" w:rsidP="00993A2C">
            <w:pPr>
              <w:rPr>
                <w:color w:val="FF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2.Художественно-эстетическое  </w:t>
            </w:r>
            <w:r w:rsidRPr="00D95870">
              <w:rPr>
                <w:color w:val="000000"/>
                <w:sz w:val="22"/>
                <w:szCs w:val="22"/>
              </w:rPr>
              <w:lastRenderedPageBreak/>
              <w:t xml:space="preserve">развитие (музыка)                        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</w:p>
        </w:tc>
        <w:tc>
          <w:tcPr>
            <w:tcW w:w="3425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 подгруппа</w:t>
            </w:r>
            <w:r w:rsidRPr="00D95870">
              <w:rPr>
                <w:sz w:val="22"/>
                <w:szCs w:val="22"/>
              </w:rPr>
              <w:tab/>
              <w:t xml:space="preserve">         09.00 - 09.10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2 подгруппа              09.20 - 09.30                        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 </w:t>
            </w: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 xml:space="preserve">                         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     16.00 - 16.10   </w:t>
            </w:r>
          </w:p>
          <w:p w:rsidR="00D95870" w:rsidRPr="00D95870" w:rsidRDefault="00D95870" w:rsidP="00993A2C">
            <w:pPr>
              <w:jc w:val="right"/>
            </w:pPr>
          </w:p>
        </w:tc>
      </w:tr>
      <w:tr w:rsidR="00D95870" w:rsidRPr="003E2EBF" w:rsidTr="00993A2C">
        <w:trPr>
          <w:trHeight w:val="2235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СРЕДА</w:t>
            </w:r>
          </w:p>
        </w:tc>
        <w:tc>
          <w:tcPr>
            <w:tcW w:w="329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>1. Физическое развитие</w:t>
            </w:r>
            <w:r w:rsidRPr="00D95870">
              <w:rPr>
                <w:color w:val="FF0000"/>
                <w:sz w:val="22"/>
                <w:szCs w:val="22"/>
              </w:rPr>
              <w:t xml:space="preserve">    </w:t>
            </w:r>
          </w:p>
          <w:p w:rsidR="00D95870" w:rsidRPr="00D95870" w:rsidRDefault="00D95870" w:rsidP="00993A2C">
            <w:pPr>
              <w:jc w:val="right"/>
              <w:rPr>
                <w:color w:val="FF0000"/>
              </w:rPr>
            </w:pPr>
            <w:r w:rsidRPr="00D95870">
              <w:rPr>
                <w:sz w:val="22"/>
                <w:szCs w:val="22"/>
              </w:rPr>
              <w:t xml:space="preserve">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Художественно-эстетическое  развитие (лепка /конструктивная деятельность)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</w:p>
        </w:tc>
        <w:tc>
          <w:tcPr>
            <w:tcW w:w="3425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 подгруппа</w:t>
            </w:r>
            <w:r w:rsidRPr="00D95870">
              <w:rPr>
                <w:sz w:val="22"/>
                <w:szCs w:val="22"/>
              </w:rPr>
              <w:tab/>
              <w:t xml:space="preserve">         09.00 - 09.10</w:t>
            </w:r>
          </w:p>
          <w:p w:rsidR="00D95870" w:rsidRPr="00D95870" w:rsidRDefault="00D95870" w:rsidP="00993A2C"/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1 подгруппа              16.00 - 16.10   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2 подгруппа              16.20 - 16.30</w:t>
            </w:r>
          </w:p>
        </w:tc>
      </w:tr>
      <w:tr w:rsidR="00D95870" w:rsidRPr="003E2EBF" w:rsidTr="00993A2C">
        <w:trPr>
          <w:trHeight w:val="2091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ЧЕТВЕРГ</w:t>
            </w:r>
          </w:p>
        </w:tc>
        <w:tc>
          <w:tcPr>
            <w:tcW w:w="3297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Речевое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(речевое развитие/ чтение художественной литературы)                </w:t>
            </w:r>
          </w:p>
          <w:p w:rsidR="00D95870" w:rsidRPr="00D95870" w:rsidRDefault="00D95870" w:rsidP="00993A2C">
            <w:pPr>
              <w:jc w:val="right"/>
              <w:rPr>
                <w:color w:val="FF0000"/>
              </w:rPr>
            </w:pPr>
            <w:r w:rsidRPr="00D95870">
              <w:rPr>
                <w:sz w:val="22"/>
                <w:szCs w:val="22"/>
              </w:rPr>
              <w:t xml:space="preserve">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Художественно-эстетическое развитие (музыка)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color w:val="FF0000"/>
                <w:sz w:val="22"/>
                <w:szCs w:val="22"/>
              </w:rPr>
              <w:t xml:space="preserve">          </w:t>
            </w:r>
            <w:r w:rsidRPr="00D95870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25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 подгруппа</w:t>
            </w:r>
            <w:r w:rsidRPr="00D95870">
              <w:rPr>
                <w:sz w:val="22"/>
                <w:szCs w:val="22"/>
              </w:rPr>
              <w:tab/>
              <w:t xml:space="preserve">        09.00 - 09.10</w:t>
            </w:r>
          </w:p>
          <w:p w:rsidR="00D95870" w:rsidRPr="00D95870" w:rsidRDefault="00D95870" w:rsidP="00993A2C">
            <w:pPr>
              <w:tabs>
                <w:tab w:val="left" w:pos="440"/>
              </w:tabs>
              <w:jc w:val="right"/>
            </w:pPr>
            <w:r w:rsidRPr="00D95870">
              <w:rPr>
                <w:sz w:val="22"/>
                <w:szCs w:val="22"/>
              </w:rPr>
              <w:t>2 подгруппа             09.15 - 09.25</w:t>
            </w:r>
          </w:p>
          <w:p w:rsidR="00D95870" w:rsidRPr="00D95870" w:rsidRDefault="00D95870" w:rsidP="00993A2C">
            <w:pPr>
              <w:tabs>
                <w:tab w:val="left" w:pos="440"/>
              </w:tabs>
              <w:jc w:val="center"/>
            </w:pPr>
          </w:p>
          <w:p w:rsidR="00D95870" w:rsidRPr="00D95870" w:rsidRDefault="00D95870" w:rsidP="00993A2C">
            <w:r w:rsidRPr="00D95870">
              <w:rPr>
                <w:sz w:val="22"/>
                <w:szCs w:val="22"/>
              </w:rPr>
              <w:t xml:space="preserve">                          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                                16.00 - 16.10   </w:t>
            </w:r>
          </w:p>
        </w:tc>
      </w:tr>
      <w:tr w:rsidR="00D95870" w:rsidRPr="003E2EBF" w:rsidTr="00993A2C">
        <w:trPr>
          <w:trHeight w:val="1929"/>
        </w:trPr>
        <w:tc>
          <w:tcPr>
            <w:tcW w:w="32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ПЯТНИЦА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329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Познавательное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(окружающий мир/ природа)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Художественно – эстетическое развитие (рисование)   </w:t>
            </w:r>
          </w:p>
          <w:p w:rsidR="00D95870" w:rsidRPr="00D95870" w:rsidRDefault="00D95870" w:rsidP="00993A2C"/>
        </w:tc>
        <w:tc>
          <w:tcPr>
            <w:tcW w:w="3425" w:type="dxa"/>
            <w:tcBorders>
              <w:bottom w:val="single" w:sz="4" w:space="0" w:color="auto"/>
            </w:tcBorders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 подгруппа               09.00 - 09.10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2 подгруппа               09.20 - 09.30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1 подгруппа               16.00 - 16.10   </w:t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2 подгруппа               16.20 - 16.30</w:t>
            </w:r>
          </w:p>
          <w:p w:rsidR="00D95870" w:rsidRPr="00D95870" w:rsidRDefault="00D95870" w:rsidP="00993A2C">
            <w:pPr>
              <w:jc w:val="center"/>
            </w:pPr>
          </w:p>
        </w:tc>
      </w:tr>
    </w:tbl>
    <w:p w:rsidR="00D95870" w:rsidRPr="003E2EBF" w:rsidRDefault="00D95870" w:rsidP="00D95870">
      <w:pPr>
        <w:rPr>
          <w:sz w:val="22"/>
          <w:szCs w:val="22"/>
        </w:rPr>
      </w:pPr>
    </w:p>
    <w:p w:rsidR="00D95870" w:rsidRDefault="00D95870" w:rsidP="00D95870">
      <w:pPr>
        <w:jc w:val="right"/>
        <w:rPr>
          <w:b/>
          <w:sz w:val="22"/>
          <w:szCs w:val="22"/>
        </w:rPr>
      </w:pPr>
      <w:r w:rsidRPr="003E2EBF">
        <w:rPr>
          <w:sz w:val="22"/>
          <w:szCs w:val="22"/>
        </w:rPr>
        <w:t xml:space="preserve">  </w:t>
      </w:r>
    </w:p>
    <w:p w:rsidR="00D95870" w:rsidRPr="00BB20C3" w:rsidRDefault="00D95870" w:rsidP="00D95870">
      <w:pPr>
        <w:jc w:val="center"/>
      </w:pPr>
      <w:r>
        <w:rPr>
          <w:b/>
        </w:rPr>
        <w:t>Вторая</w:t>
      </w:r>
      <w:r w:rsidRPr="00BB20C3">
        <w:rPr>
          <w:b/>
        </w:rPr>
        <w:t xml:space="preserve"> младшая группа </w:t>
      </w:r>
      <w:r w:rsidRPr="00BB20C3">
        <w:t xml:space="preserve">(возраст детей </w:t>
      </w:r>
      <w:r>
        <w:t>3-4</w:t>
      </w:r>
      <w:r w:rsidRPr="00BB20C3">
        <w:t xml:space="preserve"> года)</w:t>
      </w:r>
    </w:p>
    <w:p w:rsidR="00D95870" w:rsidRPr="003E2EBF" w:rsidRDefault="00D95870" w:rsidP="00D95870">
      <w:pPr>
        <w:rPr>
          <w:b/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857"/>
        <w:gridCol w:w="2899"/>
      </w:tblGrid>
      <w:tr w:rsidR="00D95870" w:rsidRPr="003E2EBF" w:rsidTr="00993A2C">
        <w:trPr>
          <w:trHeight w:val="1317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ПОНЕДЕЛЬНИК</w:t>
            </w:r>
          </w:p>
        </w:tc>
        <w:tc>
          <w:tcPr>
            <w:tcW w:w="38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 Социально-коммуникативное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(ОБЖ/ ЗОЖ)            </w:t>
            </w:r>
          </w:p>
          <w:p w:rsidR="00D95870" w:rsidRPr="00D95870" w:rsidRDefault="00D95870" w:rsidP="00993A2C">
            <w:pPr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Физическое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</w:t>
            </w:r>
          </w:p>
        </w:tc>
        <w:tc>
          <w:tcPr>
            <w:tcW w:w="289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09.15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09.25 – 09.40</w:t>
            </w:r>
          </w:p>
        </w:tc>
      </w:tr>
      <w:tr w:rsidR="00D95870" w:rsidRPr="003E2EBF" w:rsidTr="00993A2C">
        <w:trPr>
          <w:trHeight w:val="2107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ВТОРНИК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38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1.Художественно-эстетическое 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(музыка)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2.  Познавательное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proofErr w:type="gramStart"/>
            <w:r w:rsidRPr="00D95870">
              <w:rPr>
                <w:color w:val="000000"/>
                <w:sz w:val="22"/>
                <w:szCs w:val="22"/>
              </w:rPr>
              <w:t xml:space="preserve">(математические представления/сенсорные эталоны и познавательные действия (экспериментирование)   </w:t>
            </w:r>
            <w:proofErr w:type="gramEnd"/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</w:t>
            </w:r>
          </w:p>
        </w:tc>
        <w:tc>
          <w:tcPr>
            <w:tcW w:w="289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09.15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09.25 – 09.40</w:t>
            </w:r>
          </w:p>
        </w:tc>
      </w:tr>
      <w:tr w:rsidR="00D95870" w:rsidRPr="003E2EBF" w:rsidTr="00D95870">
        <w:trPr>
          <w:trHeight w:val="415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СРЕДА</w:t>
            </w:r>
          </w:p>
        </w:tc>
        <w:tc>
          <w:tcPr>
            <w:tcW w:w="38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Художественно-эстетическое  развитие (лепка/аппликация/конструктивная деятельность)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lastRenderedPageBreak/>
              <w:t xml:space="preserve">2. Физическое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289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lastRenderedPageBreak/>
              <w:tab/>
            </w: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09.15</w:t>
            </w:r>
          </w:p>
          <w:p w:rsidR="00D95870" w:rsidRPr="00D95870" w:rsidRDefault="00D95870" w:rsidP="00993A2C">
            <w:pPr>
              <w:tabs>
                <w:tab w:val="left" w:pos="1125"/>
              </w:tabs>
              <w:jc w:val="center"/>
            </w:pPr>
          </w:p>
          <w:p w:rsidR="00D95870" w:rsidRPr="00D95870" w:rsidRDefault="00D95870" w:rsidP="00993A2C">
            <w:pPr>
              <w:tabs>
                <w:tab w:val="left" w:pos="1125"/>
              </w:tabs>
            </w:pPr>
          </w:p>
          <w:p w:rsidR="00D95870" w:rsidRPr="00D95870" w:rsidRDefault="00D95870" w:rsidP="00993A2C">
            <w:pPr>
              <w:tabs>
                <w:tab w:val="left" w:pos="1125"/>
              </w:tabs>
              <w:jc w:val="center"/>
            </w:pPr>
          </w:p>
          <w:p w:rsidR="00D95870" w:rsidRPr="00D95870" w:rsidRDefault="00D95870" w:rsidP="00993A2C">
            <w:pPr>
              <w:tabs>
                <w:tab w:val="left" w:pos="1125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25"/>
              </w:tabs>
              <w:jc w:val="right"/>
            </w:pPr>
            <w:r w:rsidRPr="00D95870">
              <w:rPr>
                <w:sz w:val="22"/>
                <w:szCs w:val="22"/>
              </w:rPr>
              <w:lastRenderedPageBreak/>
              <w:t>09.25 – 09.40</w:t>
            </w:r>
          </w:p>
        </w:tc>
      </w:tr>
      <w:tr w:rsidR="00D95870" w:rsidRPr="003E2EBF" w:rsidTr="00993A2C">
        <w:trPr>
          <w:trHeight w:val="1458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ЧЕТВЕРГ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38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Речевое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(речевое развитие/ подготовка к обучению грамоте/чтение художественной литературы)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 Художественно-эстетическое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(музыка)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99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09.15</w:t>
            </w:r>
          </w:p>
          <w:p w:rsidR="00D95870" w:rsidRPr="00D95870" w:rsidRDefault="00D95870" w:rsidP="00993A2C">
            <w:pPr>
              <w:tabs>
                <w:tab w:val="left" w:pos="440"/>
              </w:tabs>
              <w:jc w:val="center"/>
            </w:pPr>
          </w:p>
          <w:p w:rsidR="00D95870" w:rsidRPr="00D95870" w:rsidRDefault="00D95870" w:rsidP="00993A2C">
            <w:pPr>
              <w:tabs>
                <w:tab w:val="left" w:pos="440"/>
              </w:tabs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09.25 – 09.40</w:t>
            </w:r>
          </w:p>
        </w:tc>
      </w:tr>
      <w:tr w:rsidR="00D95870" w:rsidRPr="003E2EBF" w:rsidTr="00993A2C">
        <w:trPr>
          <w:trHeight w:val="1748"/>
        </w:trPr>
        <w:tc>
          <w:tcPr>
            <w:tcW w:w="3224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ПЯТНИЦА</w:t>
            </w:r>
          </w:p>
        </w:tc>
        <w:tc>
          <w:tcPr>
            <w:tcW w:w="38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Познавательное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(окружающий мир/ природа)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Художественно – 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(рисование/ народное декоративно-прикладное искусство)      </w:t>
            </w:r>
          </w:p>
        </w:tc>
        <w:tc>
          <w:tcPr>
            <w:tcW w:w="2899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09.15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09.25 – 09.40</w:t>
            </w:r>
          </w:p>
        </w:tc>
      </w:tr>
    </w:tbl>
    <w:p w:rsidR="00D95870" w:rsidRDefault="00D95870" w:rsidP="00D95870">
      <w:pPr>
        <w:jc w:val="center"/>
        <w:rPr>
          <w:b/>
        </w:rPr>
      </w:pPr>
    </w:p>
    <w:p w:rsidR="00D95870" w:rsidRPr="00BB20C3" w:rsidRDefault="00D95870" w:rsidP="00D95870">
      <w:pPr>
        <w:jc w:val="center"/>
      </w:pPr>
      <w:proofErr w:type="spellStart"/>
      <w:r>
        <w:rPr>
          <w:b/>
        </w:rPr>
        <w:t>Средне-старшая</w:t>
      </w:r>
      <w:proofErr w:type="spellEnd"/>
      <w:r w:rsidRPr="00BB20C3">
        <w:rPr>
          <w:b/>
        </w:rPr>
        <w:t xml:space="preserve"> группа </w:t>
      </w:r>
      <w:r w:rsidRPr="00BB20C3">
        <w:t xml:space="preserve">(возраст детей </w:t>
      </w:r>
      <w:r>
        <w:t>4-6 лет</w:t>
      </w:r>
      <w:r w:rsidRPr="00BB20C3">
        <w:t>)</w:t>
      </w:r>
    </w:p>
    <w:p w:rsidR="00D95870" w:rsidRPr="003E2EBF" w:rsidRDefault="00D95870" w:rsidP="00D95870">
      <w:pPr>
        <w:rPr>
          <w:b/>
          <w:sz w:val="22"/>
          <w:szCs w:val="22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4393"/>
        <w:gridCol w:w="2411"/>
      </w:tblGrid>
      <w:tr w:rsidR="00D95870" w:rsidRPr="003E2EBF" w:rsidTr="00993A2C">
        <w:trPr>
          <w:trHeight w:val="1568"/>
        </w:trPr>
        <w:tc>
          <w:tcPr>
            <w:tcW w:w="311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ПОНЕДЕЛЬНИК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4393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Социально-коммуникативное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(ОБЖ/ ЗОЖ)    </w:t>
            </w:r>
            <w:r w:rsidRPr="00D95870">
              <w:rPr>
                <w:sz w:val="22"/>
                <w:szCs w:val="22"/>
              </w:rPr>
              <w:t xml:space="preserve">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sz w:val="22"/>
                <w:szCs w:val="22"/>
              </w:rPr>
              <w:t xml:space="preserve">2. </w:t>
            </w:r>
            <w:r w:rsidRPr="00D95870">
              <w:rPr>
                <w:color w:val="000000"/>
                <w:sz w:val="22"/>
                <w:szCs w:val="22"/>
              </w:rPr>
              <w:t xml:space="preserve"> Художественно-эстетическое  развитие (лепка/аппликация/конструктивная деятельность)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</w:t>
            </w:r>
            <w:r w:rsidRPr="00D95870">
              <w:rPr>
                <w:sz w:val="22"/>
                <w:szCs w:val="22"/>
              </w:rPr>
              <w:t xml:space="preserve">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3. Физическое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(улица, старший возраст)                                       </w:t>
            </w:r>
          </w:p>
        </w:tc>
        <w:tc>
          <w:tcPr>
            <w:tcW w:w="2411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09.00 - 09.20 - 09.25</w:t>
            </w:r>
          </w:p>
          <w:p w:rsidR="00D95870" w:rsidRPr="00D95870" w:rsidRDefault="00D95870" w:rsidP="00993A2C">
            <w:pPr>
              <w:tabs>
                <w:tab w:val="left" w:pos="560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09.40 – 10.00 – 10.05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/>
          <w:p w:rsidR="00D95870" w:rsidRPr="00D95870" w:rsidRDefault="00D95870" w:rsidP="00993A2C"/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16.00 - 16.25 </w:t>
            </w:r>
          </w:p>
        </w:tc>
      </w:tr>
      <w:tr w:rsidR="00D95870" w:rsidRPr="003E2EBF" w:rsidTr="00993A2C">
        <w:trPr>
          <w:trHeight w:val="1705"/>
        </w:trPr>
        <w:tc>
          <w:tcPr>
            <w:tcW w:w="311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ВТОРНИК</w:t>
            </w:r>
          </w:p>
        </w:tc>
        <w:tc>
          <w:tcPr>
            <w:tcW w:w="4393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>1. Познавательное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proofErr w:type="gramStart"/>
            <w:r w:rsidRPr="00D95870">
              <w:rPr>
                <w:sz w:val="22"/>
                <w:szCs w:val="22"/>
              </w:rPr>
              <w:t xml:space="preserve">(сенсорные эталоны и познавательные действия (экспериментирование)/  математические представления       </w:t>
            </w:r>
            <w:proofErr w:type="gramEnd"/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                       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2.  Художественно-эстетическое развитие (музыка)                                                                                                       </w:t>
            </w:r>
          </w:p>
        </w:tc>
        <w:tc>
          <w:tcPr>
            <w:tcW w:w="2411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09.00 - 09.20 - 09.25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tabs>
                <w:tab w:val="left" w:pos="35"/>
              </w:tabs>
              <w:jc w:val="right"/>
            </w:pPr>
            <w:r w:rsidRPr="00D95870">
              <w:rPr>
                <w:sz w:val="22"/>
                <w:szCs w:val="22"/>
              </w:rPr>
              <w:t>09.40 - 10.00 -10.05</w:t>
            </w:r>
          </w:p>
        </w:tc>
      </w:tr>
      <w:tr w:rsidR="00D95870" w:rsidRPr="003E2EBF" w:rsidTr="00993A2C">
        <w:trPr>
          <w:trHeight w:val="1619"/>
        </w:trPr>
        <w:tc>
          <w:tcPr>
            <w:tcW w:w="311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СРЕДА</w:t>
            </w:r>
          </w:p>
        </w:tc>
        <w:tc>
          <w:tcPr>
            <w:tcW w:w="4393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>1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>.</w:t>
            </w:r>
            <w:r w:rsidRPr="00D95870">
              <w:rPr>
                <w:sz w:val="22"/>
                <w:szCs w:val="22"/>
              </w:rPr>
              <w:t xml:space="preserve"> Художественно – 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sz w:val="22"/>
                <w:szCs w:val="22"/>
              </w:rPr>
              <w:t xml:space="preserve">(рисование/ народное декоративно-прикладное искусство)                                                        </w:t>
            </w:r>
            <w:r w:rsidRPr="00D95870">
              <w:rPr>
                <w:color w:val="000000"/>
                <w:sz w:val="22"/>
                <w:szCs w:val="22"/>
              </w:rPr>
              <w:t xml:space="preserve">          </w:t>
            </w:r>
            <w:r w:rsidRPr="00D95870">
              <w:rPr>
                <w:sz w:val="22"/>
                <w:szCs w:val="22"/>
              </w:rPr>
              <w:t xml:space="preserve">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</w:t>
            </w:r>
            <w:r w:rsidRPr="00D95870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2. Физическое развитие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sz w:val="22"/>
                <w:szCs w:val="22"/>
              </w:rPr>
              <w:t xml:space="preserve">3.  </w:t>
            </w:r>
            <w:r w:rsidRPr="00D95870">
              <w:rPr>
                <w:color w:val="000000"/>
                <w:sz w:val="22"/>
                <w:szCs w:val="22"/>
              </w:rPr>
              <w:t xml:space="preserve"> Речевое развитие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(старший возраст)                                   </w:t>
            </w:r>
          </w:p>
        </w:tc>
        <w:tc>
          <w:tcPr>
            <w:tcW w:w="2411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09.00 - 09.20 - 09.25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D95870"/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09.50 - 10.10 – 10.15                                                        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16.00 - 16.25</w:t>
            </w:r>
          </w:p>
        </w:tc>
      </w:tr>
      <w:tr w:rsidR="00D95870" w:rsidRPr="003E2EBF" w:rsidTr="00993A2C">
        <w:trPr>
          <w:trHeight w:val="1544"/>
        </w:trPr>
        <w:tc>
          <w:tcPr>
            <w:tcW w:w="3119" w:type="dxa"/>
            <w:shd w:val="clear" w:color="auto" w:fill="auto"/>
          </w:tcPr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ЧЕТВЕРГ</w:t>
            </w:r>
          </w:p>
        </w:tc>
        <w:tc>
          <w:tcPr>
            <w:tcW w:w="4393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1. Речевое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(подготовка к обучению грамоте/чтение художественной литературы)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r w:rsidRPr="00D95870">
              <w:rPr>
                <w:color w:val="FF0000"/>
                <w:sz w:val="22"/>
                <w:szCs w:val="22"/>
              </w:rPr>
              <w:t xml:space="preserve">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>2. Художественно-эстетическое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 (музыка)                                      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2411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09.00 - 09.20 - 09.25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 xml:space="preserve">09.50 - 10.10 - 10.15                                                      </w:t>
            </w:r>
          </w:p>
        </w:tc>
      </w:tr>
      <w:tr w:rsidR="00D95870" w:rsidRPr="003E2EBF" w:rsidTr="00993A2C">
        <w:trPr>
          <w:trHeight w:val="2107"/>
        </w:trPr>
        <w:tc>
          <w:tcPr>
            <w:tcW w:w="3119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ПЯТНИЦА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4393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sz w:val="22"/>
                <w:szCs w:val="22"/>
              </w:rPr>
              <w:t>1</w:t>
            </w:r>
            <w:r w:rsidRPr="00D95870">
              <w:rPr>
                <w:color w:val="000000"/>
                <w:sz w:val="22"/>
                <w:szCs w:val="22"/>
              </w:rPr>
              <w:t>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Познавательное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(окружающий мир/ природа)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2. Физическое развитие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3.  Художественно – 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(прикладное творчество/ конструктивная деятельность)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</w:pPr>
            <w:r w:rsidRPr="00D95870">
              <w:rPr>
                <w:sz w:val="22"/>
                <w:szCs w:val="22"/>
              </w:rPr>
              <w:t xml:space="preserve">(старший возраст)                                                                                            </w:t>
            </w:r>
          </w:p>
        </w:tc>
        <w:tc>
          <w:tcPr>
            <w:tcW w:w="2411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09.00 - 09.20 - 09.25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09.40 - 10.00 - 10.05                                                        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16.00 - 16.25</w:t>
            </w:r>
          </w:p>
        </w:tc>
      </w:tr>
    </w:tbl>
    <w:p w:rsidR="00D95870" w:rsidRPr="003E2EBF" w:rsidRDefault="00D95870" w:rsidP="00D95870">
      <w:pPr>
        <w:rPr>
          <w:sz w:val="22"/>
          <w:szCs w:val="22"/>
        </w:rPr>
      </w:pPr>
    </w:p>
    <w:p w:rsidR="00D95870" w:rsidRDefault="00D95870" w:rsidP="00D95870">
      <w:pPr>
        <w:jc w:val="center"/>
        <w:rPr>
          <w:b/>
        </w:rPr>
      </w:pPr>
    </w:p>
    <w:p w:rsidR="00D95870" w:rsidRPr="00BB20C3" w:rsidRDefault="00D95870" w:rsidP="00D95870">
      <w:pPr>
        <w:jc w:val="center"/>
      </w:pPr>
      <w:r>
        <w:rPr>
          <w:b/>
        </w:rPr>
        <w:t>Подготовительная</w:t>
      </w:r>
      <w:r w:rsidRPr="00BB20C3">
        <w:rPr>
          <w:b/>
        </w:rPr>
        <w:t xml:space="preserve"> группа </w:t>
      </w:r>
      <w:r w:rsidRPr="00BB20C3">
        <w:t xml:space="preserve">(возраст детей </w:t>
      </w:r>
      <w:r>
        <w:t>6-7</w:t>
      </w:r>
      <w:r w:rsidRPr="00BB20C3">
        <w:t xml:space="preserve"> года)</w:t>
      </w:r>
    </w:p>
    <w:p w:rsidR="00D95870" w:rsidRPr="003E2EBF" w:rsidRDefault="00D95870" w:rsidP="00D95870">
      <w:pPr>
        <w:jc w:val="center"/>
        <w:rPr>
          <w:b/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4157"/>
        <w:gridCol w:w="2754"/>
      </w:tblGrid>
      <w:tr w:rsidR="00D95870" w:rsidRPr="003E2EBF" w:rsidTr="00993A2C">
        <w:trPr>
          <w:trHeight w:val="1548"/>
        </w:trPr>
        <w:tc>
          <w:tcPr>
            <w:tcW w:w="3118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ПОНЕДЕЛЬНИК</w:t>
            </w:r>
          </w:p>
        </w:tc>
        <w:tc>
          <w:tcPr>
            <w:tcW w:w="41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1.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>Речевое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2.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>Художественно-эстетическое  развитие (лепка/аппликация)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3. Физическое развитие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2754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09.30</w:t>
            </w:r>
          </w:p>
          <w:p w:rsidR="00D95870" w:rsidRPr="00D95870" w:rsidRDefault="00D95870" w:rsidP="00993A2C">
            <w:pPr>
              <w:tabs>
                <w:tab w:val="left" w:pos="560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09.40 - 10.10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ind w:firstLine="708"/>
              <w:jc w:val="right"/>
            </w:pPr>
          </w:p>
          <w:p w:rsidR="00D95870" w:rsidRPr="00D95870" w:rsidRDefault="00D95870" w:rsidP="00993A2C">
            <w:pPr>
              <w:ind w:firstLine="708"/>
              <w:jc w:val="right"/>
            </w:pPr>
            <w:r w:rsidRPr="00D95870">
              <w:rPr>
                <w:color w:val="000000"/>
                <w:sz w:val="22"/>
                <w:szCs w:val="22"/>
              </w:rPr>
              <w:t>10.20 – 10.50</w:t>
            </w:r>
          </w:p>
        </w:tc>
      </w:tr>
      <w:tr w:rsidR="00D95870" w:rsidRPr="003E2EBF" w:rsidTr="00993A2C">
        <w:trPr>
          <w:trHeight w:val="2107"/>
        </w:trPr>
        <w:tc>
          <w:tcPr>
            <w:tcW w:w="3118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ВТОРНИК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41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1.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>Познавательное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(математические представления)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2.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Социально-коммуникативное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(ОБЖ/ ЗОЖ)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3.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Художественно-эстетическое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>(музыка)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                                              </w:t>
            </w:r>
          </w:p>
        </w:tc>
        <w:tc>
          <w:tcPr>
            <w:tcW w:w="2754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09.30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color w:val="000000"/>
                <w:sz w:val="22"/>
                <w:szCs w:val="22"/>
              </w:rPr>
              <w:t>09.40 - 10.10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tabs>
                <w:tab w:val="left" w:pos="35"/>
              </w:tabs>
              <w:ind w:firstLine="460"/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</w:pPr>
            <w:r w:rsidRPr="00D95870">
              <w:rPr>
                <w:sz w:val="22"/>
                <w:szCs w:val="22"/>
              </w:rPr>
              <w:t xml:space="preserve">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sz w:val="22"/>
                <w:szCs w:val="22"/>
              </w:rPr>
              <w:t xml:space="preserve">  </w:t>
            </w:r>
            <w:r w:rsidRPr="00D95870">
              <w:rPr>
                <w:color w:val="000000"/>
                <w:sz w:val="22"/>
                <w:szCs w:val="22"/>
              </w:rPr>
              <w:t xml:space="preserve">10.20 - 10.50                                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          </w:t>
            </w:r>
          </w:p>
          <w:p w:rsidR="00D95870" w:rsidRPr="00D95870" w:rsidRDefault="00D95870" w:rsidP="00993A2C">
            <w:pPr>
              <w:tabs>
                <w:tab w:val="left" w:pos="35"/>
              </w:tabs>
              <w:ind w:firstLine="460"/>
              <w:jc w:val="right"/>
            </w:pPr>
          </w:p>
        </w:tc>
      </w:tr>
      <w:tr w:rsidR="00D95870" w:rsidRPr="003E2EBF" w:rsidTr="00993A2C">
        <w:trPr>
          <w:trHeight w:val="1709"/>
        </w:trPr>
        <w:tc>
          <w:tcPr>
            <w:tcW w:w="3118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СРЕДА</w:t>
            </w:r>
          </w:p>
        </w:tc>
        <w:tc>
          <w:tcPr>
            <w:tcW w:w="41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1.Речевое развитие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(чтение художественной литературы)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2. Художественно – эстетическое развитие (прикладное творчество/ конструктивная деятельность)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3.  Физическое развитие                                 </w:t>
            </w:r>
            <w:r w:rsidRPr="00D95870">
              <w:rPr>
                <w:color w:val="FF0000"/>
                <w:sz w:val="22"/>
                <w:szCs w:val="22"/>
              </w:rPr>
              <w:t xml:space="preserve">     </w:t>
            </w:r>
          </w:p>
        </w:tc>
        <w:tc>
          <w:tcPr>
            <w:tcW w:w="2754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705"/>
                <w:tab w:val="center" w:pos="1267"/>
              </w:tabs>
              <w:jc w:val="right"/>
            </w:pPr>
            <w:r w:rsidRPr="00D95870">
              <w:rPr>
                <w:sz w:val="22"/>
                <w:szCs w:val="22"/>
              </w:rPr>
              <w:t>09.00 – 09.30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09.40 - 10.10</w:t>
            </w:r>
          </w:p>
          <w:p w:rsidR="00D95870" w:rsidRPr="00D95870" w:rsidRDefault="00D95870" w:rsidP="00993A2C">
            <w:pPr>
              <w:jc w:val="right"/>
              <w:rPr>
                <w:color w:val="000000"/>
              </w:rPr>
            </w:pPr>
          </w:p>
          <w:p w:rsidR="00D95870" w:rsidRPr="00D95870" w:rsidRDefault="00D95870" w:rsidP="00993A2C">
            <w:pPr>
              <w:jc w:val="right"/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10.25 - 10.55    </w:t>
            </w:r>
          </w:p>
        </w:tc>
      </w:tr>
      <w:tr w:rsidR="00D95870" w:rsidRPr="003E2EBF" w:rsidTr="00993A2C">
        <w:trPr>
          <w:trHeight w:val="1679"/>
        </w:trPr>
        <w:tc>
          <w:tcPr>
            <w:tcW w:w="3118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ЧЕТВЕРГ</w:t>
            </w:r>
          </w:p>
        </w:tc>
        <w:tc>
          <w:tcPr>
            <w:tcW w:w="41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1.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 Речевое развитие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(подготовка к обучению грамоте)  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2.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 Познавательное развитие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proofErr w:type="gramStart"/>
            <w:r w:rsidRPr="00D95870">
              <w:rPr>
                <w:color w:val="000000"/>
                <w:sz w:val="22"/>
                <w:szCs w:val="22"/>
              </w:rPr>
              <w:t xml:space="preserve">(сенсорные эталоны и познавательные действия (экспериментирование)         </w:t>
            </w:r>
            <w:proofErr w:type="gramEnd"/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3.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Художественно-эстетическое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>(музыка)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</w:t>
            </w:r>
          </w:p>
        </w:tc>
        <w:tc>
          <w:tcPr>
            <w:tcW w:w="2754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09.30</w:t>
            </w:r>
          </w:p>
          <w:p w:rsidR="00D95870" w:rsidRPr="00D95870" w:rsidRDefault="00D95870" w:rsidP="00993A2C">
            <w:pPr>
              <w:tabs>
                <w:tab w:val="left" w:pos="1125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25"/>
              </w:tabs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09.40 - 10.10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10.25 - 10.55</w:t>
            </w:r>
          </w:p>
          <w:p w:rsidR="00D95870" w:rsidRPr="00D95870" w:rsidRDefault="00D95870" w:rsidP="00993A2C">
            <w:pPr>
              <w:jc w:val="center"/>
            </w:pPr>
          </w:p>
        </w:tc>
      </w:tr>
      <w:tr w:rsidR="00D95870" w:rsidRPr="003E2EBF" w:rsidTr="00993A2C">
        <w:trPr>
          <w:trHeight w:val="2270"/>
        </w:trPr>
        <w:tc>
          <w:tcPr>
            <w:tcW w:w="3118" w:type="dxa"/>
            <w:shd w:val="clear" w:color="auto" w:fill="auto"/>
          </w:tcPr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/>
          <w:p w:rsidR="00D95870" w:rsidRPr="00D95870" w:rsidRDefault="00D95870" w:rsidP="00993A2C">
            <w:pPr>
              <w:jc w:val="center"/>
            </w:pPr>
            <w:r w:rsidRPr="00D95870">
              <w:rPr>
                <w:sz w:val="22"/>
                <w:szCs w:val="22"/>
              </w:rPr>
              <w:t>ПЯТНИЦА</w:t>
            </w:r>
          </w:p>
          <w:p w:rsidR="00D95870" w:rsidRPr="00D95870" w:rsidRDefault="00D95870" w:rsidP="00993A2C">
            <w:pPr>
              <w:jc w:val="center"/>
            </w:pPr>
          </w:p>
          <w:p w:rsidR="00D95870" w:rsidRPr="00D95870" w:rsidRDefault="00D95870" w:rsidP="00993A2C">
            <w:pPr>
              <w:jc w:val="center"/>
            </w:pPr>
          </w:p>
        </w:tc>
        <w:tc>
          <w:tcPr>
            <w:tcW w:w="4157" w:type="dxa"/>
            <w:shd w:val="clear" w:color="auto" w:fill="auto"/>
          </w:tcPr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1. Познавательное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(окружающий мир/ природа)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jc w:val="both"/>
              <w:rPr>
                <w:color w:val="FF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2.</w:t>
            </w:r>
            <w:r w:rsidRPr="00D95870">
              <w:rPr>
                <w:color w:val="FF0000"/>
                <w:sz w:val="22"/>
                <w:szCs w:val="22"/>
              </w:rPr>
              <w:t xml:space="preserve"> </w:t>
            </w:r>
            <w:r w:rsidRPr="00D95870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D95870">
              <w:rPr>
                <w:color w:val="000000"/>
                <w:sz w:val="22"/>
                <w:szCs w:val="22"/>
              </w:rPr>
              <w:t>Художественно – эстетическое   развитие   (рисование/ народное</w:t>
            </w:r>
            <w:proofErr w:type="gramEnd"/>
          </w:p>
          <w:p w:rsidR="00D95870" w:rsidRPr="00D95870" w:rsidRDefault="00D95870" w:rsidP="00993A2C">
            <w:pPr>
              <w:tabs>
                <w:tab w:val="left" w:pos="11160"/>
              </w:tabs>
              <w:rPr>
                <w:color w:val="FF0000"/>
              </w:rPr>
            </w:pPr>
            <w:proofErr w:type="gramStart"/>
            <w:r w:rsidRPr="00D95870">
              <w:rPr>
                <w:color w:val="000000"/>
                <w:sz w:val="22"/>
                <w:szCs w:val="22"/>
              </w:rPr>
              <w:t>декоративно-прикладное искусство)</w:t>
            </w:r>
            <w:r w:rsidRPr="00D95870">
              <w:rPr>
                <w:color w:val="FF0000"/>
                <w:sz w:val="22"/>
                <w:szCs w:val="22"/>
              </w:rPr>
              <w:t xml:space="preserve">    </w:t>
            </w:r>
            <w:proofErr w:type="gramEnd"/>
          </w:p>
          <w:p w:rsidR="00D95870" w:rsidRPr="00D95870" w:rsidRDefault="00D95870" w:rsidP="00993A2C">
            <w:pPr>
              <w:tabs>
                <w:tab w:val="left" w:pos="11160"/>
              </w:tabs>
              <w:ind w:left="-91"/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              </w:t>
            </w:r>
            <w:r w:rsidRPr="00D95870">
              <w:rPr>
                <w:color w:val="FF0000"/>
                <w:sz w:val="22"/>
                <w:szCs w:val="22"/>
              </w:rPr>
              <w:t xml:space="preserve">                                         </w:t>
            </w:r>
            <w:r w:rsidRPr="00D95870">
              <w:rPr>
                <w:color w:val="000000"/>
                <w:sz w:val="22"/>
                <w:szCs w:val="22"/>
              </w:rPr>
              <w:t xml:space="preserve">                                                             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ind w:left="-91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 3.  Физическое развитие </w:t>
            </w:r>
          </w:p>
          <w:p w:rsidR="00D95870" w:rsidRPr="00D95870" w:rsidRDefault="00D95870" w:rsidP="00993A2C">
            <w:pPr>
              <w:tabs>
                <w:tab w:val="left" w:pos="11160"/>
              </w:tabs>
              <w:ind w:left="-91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 xml:space="preserve">  (улица)                                                                       </w:t>
            </w:r>
          </w:p>
        </w:tc>
        <w:tc>
          <w:tcPr>
            <w:tcW w:w="2754" w:type="dxa"/>
            <w:shd w:val="clear" w:color="auto" w:fill="auto"/>
          </w:tcPr>
          <w:p w:rsidR="00D95870" w:rsidRPr="00D95870" w:rsidRDefault="00D95870" w:rsidP="00993A2C">
            <w:pPr>
              <w:jc w:val="right"/>
            </w:pPr>
            <w:r w:rsidRPr="00D95870">
              <w:rPr>
                <w:sz w:val="22"/>
                <w:szCs w:val="22"/>
              </w:rPr>
              <w:t>09.00 –  09.30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tabs>
                <w:tab w:val="left" w:pos="11160"/>
              </w:tabs>
              <w:ind w:left="-91"/>
              <w:jc w:val="right"/>
              <w:rPr>
                <w:color w:val="000000"/>
              </w:rPr>
            </w:pPr>
            <w:r w:rsidRPr="00D95870">
              <w:rPr>
                <w:color w:val="000000"/>
                <w:sz w:val="22"/>
                <w:szCs w:val="22"/>
              </w:rPr>
              <w:t>09.40 - 10.10</w:t>
            </w: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</w:p>
          <w:p w:rsidR="00D95870" w:rsidRPr="00D95870" w:rsidRDefault="00D95870" w:rsidP="00993A2C">
            <w:pPr>
              <w:jc w:val="right"/>
            </w:pPr>
            <w:r w:rsidRPr="00D95870">
              <w:rPr>
                <w:color w:val="000000"/>
                <w:sz w:val="22"/>
                <w:szCs w:val="22"/>
              </w:rPr>
              <w:t>10.30 - 11.00</w:t>
            </w:r>
          </w:p>
        </w:tc>
      </w:tr>
    </w:tbl>
    <w:p w:rsidR="00E50C99" w:rsidRPr="00D6495E" w:rsidRDefault="00E50C99" w:rsidP="00D95870">
      <w:pPr>
        <w:jc w:val="center"/>
        <w:rPr>
          <w:b/>
          <w:sz w:val="28"/>
          <w:szCs w:val="28"/>
        </w:rPr>
      </w:pPr>
      <w:r w:rsidRPr="00D6495E">
        <w:rPr>
          <w:b/>
          <w:sz w:val="28"/>
          <w:szCs w:val="28"/>
        </w:rPr>
        <w:lastRenderedPageBreak/>
        <w:t xml:space="preserve">Режим дня в </w:t>
      </w:r>
      <w:r w:rsidR="00D6495E" w:rsidRPr="00D6495E">
        <w:rPr>
          <w:b/>
          <w:sz w:val="28"/>
          <w:szCs w:val="28"/>
        </w:rPr>
        <w:t>дошкольных группах</w:t>
      </w:r>
    </w:p>
    <w:p w:rsidR="00D6495E" w:rsidRPr="00D6495E" w:rsidRDefault="00D6495E" w:rsidP="00E50C99">
      <w:pPr>
        <w:jc w:val="center"/>
        <w:rPr>
          <w:b/>
          <w:sz w:val="28"/>
          <w:szCs w:val="28"/>
        </w:rPr>
      </w:pPr>
    </w:p>
    <w:p w:rsidR="00E50C99" w:rsidRDefault="00D6495E" w:rsidP="00E50C99">
      <w:pPr>
        <w:jc w:val="center"/>
        <w:rPr>
          <w:b/>
        </w:rPr>
      </w:pPr>
      <w:r>
        <w:rPr>
          <w:b/>
        </w:rPr>
        <w:t>Х</w:t>
      </w:r>
      <w:r w:rsidR="00E50C99" w:rsidRPr="008B6DD0">
        <w:rPr>
          <w:b/>
        </w:rPr>
        <w:t>олодный период времени</w:t>
      </w:r>
      <w:r w:rsidR="002F3279" w:rsidRPr="008B6DD0">
        <w:rPr>
          <w:b/>
        </w:rPr>
        <w:t xml:space="preserve"> года</w:t>
      </w:r>
    </w:p>
    <w:p w:rsidR="00D95870" w:rsidRDefault="00D95870" w:rsidP="00D95870">
      <w:pPr>
        <w:tabs>
          <w:tab w:val="left" w:pos="8647"/>
          <w:tab w:val="left" w:pos="8789"/>
        </w:tabs>
        <w:ind w:right="708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644"/>
        <w:gridCol w:w="1610"/>
        <w:gridCol w:w="1701"/>
        <w:gridCol w:w="1701"/>
        <w:gridCol w:w="1701"/>
      </w:tblGrid>
      <w:tr w:rsidR="00D95870" w:rsidRPr="006D5229" w:rsidTr="00993A2C">
        <w:trPr>
          <w:trHeight w:val="262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Содержание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Первая младшая группа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(2-3 года)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Вторая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младшая группа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 (3-4 года)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6D5229">
              <w:t>Средне-старшая</w:t>
            </w:r>
            <w:proofErr w:type="spellEnd"/>
            <w:r w:rsidRPr="006D5229">
              <w:t xml:space="preserve"> группа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(4-6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Подготовительная 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группа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(6-7 лет)</w:t>
            </w:r>
          </w:p>
        </w:tc>
      </w:tr>
      <w:tr w:rsidR="00D95870" w:rsidRPr="006D5229" w:rsidTr="00993A2C">
        <w:trPr>
          <w:trHeight w:val="1422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D5229">
              <w:t>Утренний прием детей, игры, самостоятельная деятельность, утренняя гимнастика, подготовка к завтраку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5229">
              <w:t>07.00 - 08.00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5229">
              <w:t>07.00 - 08.10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07.00 - 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5229">
              <w:t>08.15(20)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5229">
              <w:t>07.00 - 08.25</w:t>
            </w:r>
          </w:p>
        </w:tc>
      </w:tr>
      <w:tr w:rsidR="00D95870" w:rsidRPr="006D5229" w:rsidTr="00993A2C">
        <w:trPr>
          <w:trHeight w:val="297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Завтрак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08.00 - 08.25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08.10 - 08.35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08.15(20) -08.40(45)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08.25 - 08.50</w:t>
            </w:r>
          </w:p>
        </w:tc>
      </w:tr>
      <w:tr w:rsidR="00D95870" w:rsidRPr="006D5229" w:rsidTr="00993A2C">
        <w:trPr>
          <w:trHeight w:val="854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Самостоятельная деятельность, подготовка к занятиям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08.25 - 09.00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08.35 - 09.00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08.40(45) -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08.50 - 09.00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09.00 - 09.10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 xml:space="preserve">  09.20-09.30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09.00 - 09.40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09.00 - 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09.50-10.00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09.00 - 10.50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Подготовка к прогулке, прогулка, возвращение с прогулки, подготовка к обеду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09.30 - 12.00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09.40 - 12.10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09.50 - 10.00-12.15(20)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10.50 - 12.30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Второй завтрак</w:t>
            </w:r>
            <w:r w:rsidRPr="006D5229">
              <w:rPr>
                <w:vertAlign w:val="superscript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10.00 - 10.15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10.00 - 10.15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10.00-10.15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10.00 - 10.15</w:t>
            </w:r>
          </w:p>
        </w:tc>
      </w:tr>
      <w:tr w:rsidR="00D95870" w:rsidRPr="006D5229" w:rsidTr="00993A2C">
        <w:trPr>
          <w:trHeight w:val="481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Обед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12.00 - 12.30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12.10 - 12.40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 12.15(20) -12.45(50)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12.30 - 13.00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Подготовка ко сну, сон, постепенный подъем детей, закаливающие процедуры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12.30 - 15.30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12.40 - 15.30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12.45-50 -15.30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13.00 - 15.30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Полдник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15.30 - 16.00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Занятия (при необходимости)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16.00-16.10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16.20-16.30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16.00 - 16.25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(старший возраст)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-</w:t>
            </w:r>
          </w:p>
        </w:tc>
      </w:tr>
      <w:tr w:rsidR="00D95870" w:rsidRPr="006D5229" w:rsidTr="00993A2C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Игры, самостоятельная деятельность детей, подготовка к прогулке, прогулка, возвращение с прогулки, подготовка к ужину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16.00 - 17.00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16.00 - 17.10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 16.00(25) - 17.15(20)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16.00 - 17.30</w:t>
            </w:r>
          </w:p>
        </w:tc>
      </w:tr>
      <w:tr w:rsidR="00D95870" w:rsidRPr="006D5229" w:rsidTr="00993A2C">
        <w:trPr>
          <w:trHeight w:val="285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Ужин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17.00 - 17.30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17.10 - 17.40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 xml:space="preserve"> 17.15-20 -17.45(50)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17.30 - 18.00</w:t>
            </w:r>
          </w:p>
        </w:tc>
      </w:tr>
      <w:tr w:rsidR="00D95870" w:rsidRPr="006D5229" w:rsidTr="00993A2C">
        <w:trPr>
          <w:trHeight w:val="774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6D5229">
              <w:t>Игры, самостоятельная деятельность детей, уход домой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17.30 - 19.00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17.40 - 19.00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17.45(50) -</w:t>
            </w: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6D5229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5229">
              <w:t>18.00 - 19.00</w:t>
            </w:r>
          </w:p>
        </w:tc>
      </w:tr>
    </w:tbl>
    <w:p w:rsidR="00D95870" w:rsidRDefault="00D95870" w:rsidP="00D95870">
      <w:pPr>
        <w:ind w:right="850"/>
        <w:jc w:val="center"/>
        <w:rPr>
          <w:b/>
        </w:rPr>
      </w:pPr>
      <w:r>
        <w:rPr>
          <w:b/>
        </w:rPr>
        <w:lastRenderedPageBreak/>
        <w:t>Теплый период времени года</w:t>
      </w:r>
    </w:p>
    <w:p w:rsidR="00D95870" w:rsidRPr="00D967BD" w:rsidRDefault="00D95870" w:rsidP="00D95870">
      <w:pPr>
        <w:ind w:left="-1276" w:right="850"/>
        <w:jc w:val="center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644"/>
        <w:gridCol w:w="1610"/>
        <w:gridCol w:w="1701"/>
        <w:gridCol w:w="1701"/>
        <w:gridCol w:w="1701"/>
      </w:tblGrid>
      <w:tr w:rsidR="00D95870" w:rsidRPr="00D967BD" w:rsidTr="00D95870">
        <w:trPr>
          <w:trHeight w:val="305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Содержание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Первая младшая группа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967BD">
              <w:t>(2-3 года)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Вторая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младшая группа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967BD">
              <w:t xml:space="preserve"> (3-4 года)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D967BD">
              <w:t>Средне-старшая</w:t>
            </w:r>
            <w:proofErr w:type="spellEnd"/>
            <w:r w:rsidRPr="00D967BD">
              <w:t xml:space="preserve"> группа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967BD">
              <w:t>(4-6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 xml:space="preserve">Подготовительная 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группа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967BD">
              <w:t>(6-7 лет)</w:t>
            </w:r>
          </w:p>
        </w:tc>
      </w:tr>
      <w:tr w:rsidR="00D95870" w:rsidRPr="00D967BD" w:rsidTr="00D95870">
        <w:tc>
          <w:tcPr>
            <w:tcW w:w="935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Утренний прием детей, игры, самостоятельная деятельность, утренняя гимнастика, подготовка к завтраку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07.00 - 08.00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07.00 - 08.10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07.00 -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08.15(20)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07.00 - 08.25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Завтрак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08.00 - 08.25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08.10 - 08.35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08.15(20) -08.40(45)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08.25 - 08.50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Игры, самостоятельная деятельность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08.25 - 09.00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08.35 - 09.00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08.40(45) -09.00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08.50 - 09.00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Второй завтрак</w:t>
            </w:r>
            <w:r w:rsidRPr="00D967BD">
              <w:rPr>
                <w:vertAlign w:val="superscript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10.00 -10.15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10.00 - 10.15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10.00 - 10.15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10.00 - 10.15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Подготовка к прогулке, прогулка, занятия на прогулке, возвращение с прогулки, подготовка к обеду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09.00 - 12.00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09.00-12.10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 xml:space="preserve"> 09.00 - 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12.15(20)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09.00 - 12.30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Обед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12.00 - 12.30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12.10 - 12.40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 xml:space="preserve"> 12.15(20) - 12.45(50)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12.30 - 13.00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Подготовка ко сну, сон, постепенный подъем детей, закаливающие процедуры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12.30 - 15.30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12.40 - 15.30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12.45(50) -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13.00 - 15.30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Полдник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15.30 - 16.00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15.30 - 16.00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Игры, подготовка к прогулке, прогулка, самостоятельная деятельность детей, подготовка к ужину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16.00 - 17.00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16.00 - 17.10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 xml:space="preserve">16.00 - 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17.15(20)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16.00 - 17.30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Ужин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17.00 - 17.30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17.10 -17.40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 xml:space="preserve"> 17.15(20) - 17.45(50)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17.30 - 18.00</w:t>
            </w:r>
          </w:p>
        </w:tc>
      </w:tr>
      <w:tr w:rsidR="00D95870" w:rsidRPr="00D967BD" w:rsidTr="00D95870"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>Прогулка, уход домой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17.30 - 19.00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17.40 - 19.00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17.45(50) -</w:t>
            </w:r>
          </w:p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</w:pPr>
            <w:r w:rsidRPr="00D967BD">
              <w:t xml:space="preserve">      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870" w:rsidRPr="00D967BD" w:rsidRDefault="00D95870" w:rsidP="00993A2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967BD">
              <w:t>18.00 - 19.00</w:t>
            </w:r>
          </w:p>
        </w:tc>
      </w:tr>
    </w:tbl>
    <w:p w:rsidR="00D95870" w:rsidRPr="00F65660" w:rsidRDefault="00D95870" w:rsidP="00D95870">
      <w:pPr>
        <w:pStyle w:val="20"/>
        <w:shd w:val="clear" w:color="auto" w:fill="auto"/>
        <w:tabs>
          <w:tab w:val="left" w:pos="1738"/>
        </w:tabs>
        <w:spacing w:line="240" w:lineRule="auto"/>
        <w:ind w:right="425"/>
        <w:jc w:val="both"/>
        <w:rPr>
          <w:i/>
          <w:sz w:val="24"/>
          <w:szCs w:val="24"/>
          <w:u w:val="single"/>
        </w:rPr>
      </w:pPr>
    </w:p>
    <w:p w:rsidR="00D95870" w:rsidRDefault="00D95870" w:rsidP="00E50C99">
      <w:pPr>
        <w:jc w:val="center"/>
        <w:rPr>
          <w:b/>
        </w:rPr>
      </w:pPr>
    </w:p>
    <w:p w:rsidR="00D95870" w:rsidRPr="008B6DD0" w:rsidRDefault="00D95870" w:rsidP="00E50C99">
      <w:pPr>
        <w:jc w:val="center"/>
        <w:rPr>
          <w:b/>
        </w:rPr>
      </w:pPr>
    </w:p>
    <w:p w:rsidR="002F3279" w:rsidRPr="008B6DD0" w:rsidRDefault="002F3279" w:rsidP="00E50C99">
      <w:pPr>
        <w:rPr>
          <w:b/>
        </w:rPr>
      </w:pPr>
    </w:p>
    <w:sectPr w:rsidR="002F3279" w:rsidRPr="008B6DD0" w:rsidSect="00791121">
      <w:footerReference w:type="default" r:id="rId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840" w:rsidRDefault="00B52840" w:rsidP="008B6DD0">
      <w:r>
        <w:separator/>
      </w:r>
    </w:p>
  </w:endnote>
  <w:endnote w:type="continuationSeparator" w:id="0">
    <w:p w:rsidR="00B52840" w:rsidRDefault="00B52840" w:rsidP="008B6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95E" w:rsidRDefault="00D6495E">
    <w:pPr>
      <w:pStyle w:val="a9"/>
      <w:jc w:val="center"/>
    </w:pPr>
    <w:fldSimple w:instr=" PAGE   \* MERGEFORMAT ">
      <w:r w:rsidR="00630DAD">
        <w:rPr>
          <w:noProof/>
        </w:rPr>
        <w:t>2</w:t>
      </w:r>
    </w:fldSimple>
  </w:p>
  <w:p w:rsidR="00D6495E" w:rsidRDefault="00D649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840" w:rsidRDefault="00B52840" w:rsidP="008B6DD0">
      <w:r>
        <w:separator/>
      </w:r>
    </w:p>
  </w:footnote>
  <w:footnote w:type="continuationSeparator" w:id="0">
    <w:p w:rsidR="00B52840" w:rsidRDefault="00B52840" w:rsidP="008B6D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91B6A"/>
    <w:multiLevelType w:val="hybridMultilevel"/>
    <w:tmpl w:val="400A4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5EBC"/>
    <w:multiLevelType w:val="hybridMultilevel"/>
    <w:tmpl w:val="C8608E56"/>
    <w:lvl w:ilvl="0" w:tplc="C5BA1F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FA60C9E"/>
    <w:multiLevelType w:val="hybridMultilevel"/>
    <w:tmpl w:val="AEC44030"/>
    <w:lvl w:ilvl="0" w:tplc="22DA52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31D0281"/>
    <w:multiLevelType w:val="hybridMultilevel"/>
    <w:tmpl w:val="DE7CF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D592A"/>
    <w:multiLevelType w:val="hybridMultilevel"/>
    <w:tmpl w:val="6A18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D3153"/>
    <w:multiLevelType w:val="hybridMultilevel"/>
    <w:tmpl w:val="D7FC8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C22A1"/>
    <w:multiLevelType w:val="hybridMultilevel"/>
    <w:tmpl w:val="8354CE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6F5B99"/>
    <w:multiLevelType w:val="hybridMultilevel"/>
    <w:tmpl w:val="7ACA3C10"/>
    <w:lvl w:ilvl="0" w:tplc="10AE4B4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4AF84272"/>
    <w:multiLevelType w:val="hybridMultilevel"/>
    <w:tmpl w:val="89E452EA"/>
    <w:lvl w:ilvl="0" w:tplc="D59C458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FA5195"/>
    <w:multiLevelType w:val="hybridMultilevel"/>
    <w:tmpl w:val="882A5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E1911"/>
    <w:multiLevelType w:val="hybridMultilevel"/>
    <w:tmpl w:val="93D6E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F86AAE"/>
    <w:multiLevelType w:val="hybridMultilevel"/>
    <w:tmpl w:val="173CA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7B66C5"/>
    <w:multiLevelType w:val="hybridMultilevel"/>
    <w:tmpl w:val="3C88A5A6"/>
    <w:lvl w:ilvl="0" w:tplc="0994BF3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94878"/>
    <w:multiLevelType w:val="hybridMultilevel"/>
    <w:tmpl w:val="363E6C6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568E3DC5"/>
    <w:multiLevelType w:val="hybridMultilevel"/>
    <w:tmpl w:val="F10E5BD4"/>
    <w:lvl w:ilvl="0" w:tplc="758E4E5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D49D2"/>
    <w:multiLevelType w:val="hybridMultilevel"/>
    <w:tmpl w:val="879A8C8A"/>
    <w:lvl w:ilvl="0" w:tplc="6450CD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69472413"/>
    <w:multiLevelType w:val="hybridMultilevel"/>
    <w:tmpl w:val="BAB40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470AE"/>
    <w:multiLevelType w:val="hybridMultilevel"/>
    <w:tmpl w:val="5F408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8D2EFA"/>
    <w:multiLevelType w:val="hybridMultilevel"/>
    <w:tmpl w:val="02F02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6"/>
  </w:num>
  <w:num w:numId="5">
    <w:abstractNumId w:val="7"/>
  </w:num>
  <w:num w:numId="6">
    <w:abstractNumId w:val="15"/>
  </w:num>
  <w:num w:numId="7">
    <w:abstractNumId w:val="16"/>
  </w:num>
  <w:num w:numId="8">
    <w:abstractNumId w:val="12"/>
  </w:num>
  <w:num w:numId="9">
    <w:abstractNumId w:val="14"/>
  </w:num>
  <w:num w:numId="10">
    <w:abstractNumId w:val="8"/>
  </w:num>
  <w:num w:numId="11">
    <w:abstractNumId w:val="13"/>
  </w:num>
  <w:num w:numId="12">
    <w:abstractNumId w:val="3"/>
  </w:num>
  <w:num w:numId="13">
    <w:abstractNumId w:val="2"/>
  </w:num>
  <w:num w:numId="14">
    <w:abstractNumId w:val="4"/>
  </w:num>
  <w:num w:numId="15">
    <w:abstractNumId w:val="1"/>
  </w:num>
  <w:num w:numId="16">
    <w:abstractNumId w:val="17"/>
  </w:num>
  <w:num w:numId="17">
    <w:abstractNumId w:val="5"/>
  </w:num>
  <w:num w:numId="18">
    <w:abstractNumId w:val="9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4BB5"/>
    <w:rsid w:val="00005ACE"/>
    <w:rsid w:val="00012874"/>
    <w:rsid w:val="00021279"/>
    <w:rsid w:val="00021A02"/>
    <w:rsid w:val="000434B9"/>
    <w:rsid w:val="00051F1D"/>
    <w:rsid w:val="00080A8C"/>
    <w:rsid w:val="000A645B"/>
    <w:rsid w:val="000A7C10"/>
    <w:rsid w:val="00117A48"/>
    <w:rsid w:val="00121227"/>
    <w:rsid w:val="0012407B"/>
    <w:rsid w:val="00143A45"/>
    <w:rsid w:val="001465D0"/>
    <w:rsid w:val="001B568C"/>
    <w:rsid w:val="001C0568"/>
    <w:rsid w:val="00204D79"/>
    <w:rsid w:val="002208B7"/>
    <w:rsid w:val="0022367E"/>
    <w:rsid w:val="00242883"/>
    <w:rsid w:val="0024535F"/>
    <w:rsid w:val="00252E41"/>
    <w:rsid w:val="002616FE"/>
    <w:rsid w:val="002B0E35"/>
    <w:rsid w:val="002C4F96"/>
    <w:rsid w:val="002F3279"/>
    <w:rsid w:val="002F5222"/>
    <w:rsid w:val="002F6F44"/>
    <w:rsid w:val="00301002"/>
    <w:rsid w:val="00305141"/>
    <w:rsid w:val="003104AD"/>
    <w:rsid w:val="0033200B"/>
    <w:rsid w:val="00333D21"/>
    <w:rsid w:val="00341D95"/>
    <w:rsid w:val="00342668"/>
    <w:rsid w:val="00354F85"/>
    <w:rsid w:val="003631F5"/>
    <w:rsid w:val="003A4A7D"/>
    <w:rsid w:val="003B0C24"/>
    <w:rsid w:val="003C1CDB"/>
    <w:rsid w:val="003E2321"/>
    <w:rsid w:val="003E2EBF"/>
    <w:rsid w:val="003F1814"/>
    <w:rsid w:val="003F3AAA"/>
    <w:rsid w:val="00406649"/>
    <w:rsid w:val="00406AFA"/>
    <w:rsid w:val="00414FDA"/>
    <w:rsid w:val="0041764C"/>
    <w:rsid w:val="0043593D"/>
    <w:rsid w:val="00456E4B"/>
    <w:rsid w:val="00464C2A"/>
    <w:rsid w:val="00466C7C"/>
    <w:rsid w:val="00487B9B"/>
    <w:rsid w:val="00491D94"/>
    <w:rsid w:val="004B2230"/>
    <w:rsid w:val="004D19EF"/>
    <w:rsid w:val="00514878"/>
    <w:rsid w:val="005421FF"/>
    <w:rsid w:val="00542D1C"/>
    <w:rsid w:val="00544BB5"/>
    <w:rsid w:val="005B1F01"/>
    <w:rsid w:val="005E1FA1"/>
    <w:rsid w:val="00601A82"/>
    <w:rsid w:val="00623EA8"/>
    <w:rsid w:val="00630DAD"/>
    <w:rsid w:val="00656F93"/>
    <w:rsid w:val="00681DB6"/>
    <w:rsid w:val="006964A3"/>
    <w:rsid w:val="006A3E55"/>
    <w:rsid w:val="006B6D50"/>
    <w:rsid w:val="006F4160"/>
    <w:rsid w:val="006F472E"/>
    <w:rsid w:val="00705119"/>
    <w:rsid w:val="00776198"/>
    <w:rsid w:val="00791121"/>
    <w:rsid w:val="007954D7"/>
    <w:rsid w:val="00795B98"/>
    <w:rsid w:val="007A2752"/>
    <w:rsid w:val="007A27C1"/>
    <w:rsid w:val="007A3706"/>
    <w:rsid w:val="007C4DEE"/>
    <w:rsid w:val="007C5F0C"/>
    <w:rsid w:val="007E0AE8"/>
    <w:rsid w:val="007F3AFA"/>
    <w:rsid w:val="00801662"/>
    <w:rsid w:val="0083189E"/>
    <w:rsid w:val="008367F9"/>
    <w:rsid w:val="008704D3"/>
    <w:rsid w:val="008A1C88"/>
    <w:rsid w:val="008B6DD0"/>
    <w:rsid w:val="008C3DD2"/>
    <w:rsid w:val="008C6FA1"/>
    <w:rsid w:val="008C7756"/>
    <w:rsid w:val="00915811"/>
    <w:rsid w:val="00922745"/>
    <w:rsid w:val="009426E4"/>
    <w:rsid w:val="00945E81"/>
    <w:rsid w:val="0096502E"/>
    <w:rsid w:val="00967126"/>
    <w:rsid w:val="00974A82"/>
    <w:rsid w:val="00993A2C"/>
    <w:rsid w:val="009D3F67"/>
    <w:rsid w:val="009E6E99"/>
    <w:rsid w:val="00A3771E"/>
    <w:rsid w:val="00A405A4"/>
    <w:rsid w:val="00A621E8"/>
    <w:rsid w:val="00A82613"/>
    <w:rsid w:val="00A86A4D"/>
    <w:rsid w:val="00AD6AC1"/>
    <w:rsid w:val="00AE069E"/>
    <w:rsid w:val="00B17AD2"/>
    <w:rsid w:val="00B34AAC"/>
    <w:rsid w:val="00B41817"/>
    <w:rsid w:val="00B52840"/>
    <w:rsid w:val="00B64049"/>
    <w:rsid w:val="00BA629D"/>
    <w:rsid w:val="00BB07D0"/>
    <w:rsid w:val="00BB0D36"/>
    <w:rsid w:val="00BB20C3"/>
    <w:rsid w:val="00BC15F6"/>
    <w:rsid w:val="00BF0EE8"/>
    <w:rsid w:val="00BF2D06"/>
    <w:rsid w:val="00C3183D"/>
    <w:rsid w:val="00C34DE7"/>
    <w:rsid w:val="00C3649E"/>
    <w:rsid w:val="00C50042"/>
    <w:rsid w:val="00C64A4A"/>
    <w:rsid w:val="00C66DB7"/>
    <w:rsid w:val="00C72328"/>
    <w:rsid w:val="00C73FE1"/>
    <w:rsid w:val="00C83D36"/>
    <w:rsid w:val="00C9372A"/>
    <w:rsid w:val="00C96FF4"/>
    <w:rsid w:val="00CA1F1C"/>
    <w:rsid w:val="00CB7AD5"/>
    <w:rsid w:val="00CD09FF"/>
    <w:rsid w:val="00CD346A"/>
    <w:rsid w:val="00CD46F0"/>
    <w:rsid w:val="00CD5827"/>
    <w:rsid w:val="00CD79B0"/>
    <w:rsid w:val="00CE2DE0"/>
    <w:rsid w:val="00CE40AE"/>
    <w:rsid w:val="00CF0891"/>
    <w:rsid w:val="00D508A6"/>
    <w:rsid w:val="00D51EE1"/>
    <w:rsid w:val="00D6370A"/>
    <w:rsid w:val="00D6495E"/>
    <w:rsid w:val="00D814EE"/>
    <w:rsid w:val="00D917E9"/>
    <w:rsid w:val="00D938FD"/>
    <w:rsid w:val="00D94431"/>
    <w:rsid w:val="00D95870"/>
    <w:rsid w:val="00DA7E58"/>
    <w:rsid w:val="00DB7160"/>
    <w:rsid w:val="00DC783A"/>
    <w:rsid w:val="00DE63D3"/>
    <w:rsid w:val="00E12844"/>
    <w:rsid w:val="00E2768F"/>
    <w:rsid w:val="00E50C99"/>
    <w:rsid w:val="00E54392"/>
    <w:rsid w:val="00E544B3"/>
    <w:rsid w:val="00E60849"/>
    <w:rsid w:val="00E8426A"/>
    <w:rsid w:val="00EB27DD"/>
    <w:rsid w:val="00EB55E8"/>
    <w:rsid w:val="00ED2FD3"/>
    <w:rsid w:val="00EF5AA9"/>
    <w:rsid w:val="00F1765E"/>
    <w:rsid w:val="00F27FD5"/>
    <w:rsid w:val="00F43A14"/>
    <w:rsid w:val="00F507FA"/>
    <w:rsid w:val="00F615C4"/>
    <w:rsid w:val="00F93B3D"/>
    <w:rsid w:val="00FB04CE"/>
    <w:rsid w:val="00FB3AEF"/>
    <w:rsid w:val="00FE109E"/>
    <w:rsid w:val="00FE3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783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44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CE40AE"/>
    <w:rPr>
      <w:rFonts w:ascii="Segoe UI" w:hAnsi="Segoe UI"/>
      <w:sz w:val="18"/>
      <w:szCs w:val="18"/>
      <w:lang/>
    </w:rPr>
  </w:style>
  <w:style w:type="character" w:customStyle="1" w:styleId="a5">
    <w:name w:val="Текст выноски Знак"/>
    <w:link w:val="a4"/>
    <w:rsid w:val="00CE40A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66DB7"/>
    <w:pPr>
      <w:ind w:left="708"/>
    </w:pPr>
  </w:style>
  <w:style w:type="paragraph" w:styleId="a7">
    <w:name w:val="header"/>
    <w:basedOn w:val="a"/>
    <w:link w:val="a8"/>
    <w:rsid w:val="008B6DD0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rsid w:val="008B6DD0"/>
    <w:rPr>
      <w:sz w:val="24"/>
      <w:szCs w:val="24"/>
    </w:rPr>
  </w:style>
  <w:style w:type="paragraph" w:styleId="a9">
    <w:name w:val="footer"/>
    <w:basedOn w:val="a"/>
    <w:link w:val="aa"/>
    <w:uiPriority w:val="99"/>
    <w:rsid w:val="008B6DD0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8B6DD0"/>
    <w:rPr>
      <w:sz w:val="24"/>
      <w:szCs w:val="24"/>
    </w:rPr>
  </w:style>
  <w:style w:type="character" w:customStyle="1" w:styleId="2">
    <w:name w:val="Основной текст (2)_"/>
    <w:link w:val="20"/>
    <w:locked/>
    <w:rsid w:val="00D6495E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495E"/>
    <w:pPr>
      <w:widowControl w:val="0"/>
      <w:shd w:val="clear" w:color="auto" w:fill="FFFFFF"/>
      <w:spacing w:line="240" w:lineRule="atLeast"/>
    </w:pPr>
    <w:rPr>
      <w:sz w:val="28"/>
      <w:szCs w:val="28"/>
      <w:shd w:val="clear" w:color="auto" w:fill="FFFFFF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7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2667</Words>
  <Characters>21542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2022-09-02T10:35:00Z</cp:lastPrinted>
  <dcterms:created xsi:type="dcterms:W3CDTF">2024-06-17T07:02:00Z</dcterms:created>
  <dcterms:modified xsi:type="dcterms:W3CDTF">2024-06-17T07:02:00Z</dcterms:modified>
</cp:coreProperties>
</file>